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1D8" w:rsidRPr="000471D8" w:rsidRDefault="000471D8" w:rsidP="000471D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pl-PL"/>
        </w:rPr>
      </w:pPr>
      <w:r w:rsidRPr="000471D8">
        <w:rPr>
          <w:rFonts w:ascii="Times New Roman" w:eastAsia="Times New Roman" w:hAnsi="Times New Roman" w:cs="Times New Roman"/>
          <w:b/>
          <w:bCs/>
          <w:kern w:val="36"/>
          <w:sz w:val="52"/>
          <w:szCs w:val="48"/>
          <w:lang w:eastAsia="pl-PL"/>
        </w:rPr>
        <w:t>FORMULARZ ZGŁOSZENIOWY</w:t>
      </w:r>
    </w:p>
    <w:p w:rsidR="00215FB0" w:rsidRDefault="000471D8" w:rsidP="00215FB0">
      <w:pPr>
        <w:spacing w:after="0" w:line="240" w:lineRule="auto"/>
        <w:jc w:val="center"/>
        <w:outlineLvl w:val="1"/>
        <w:rPr>
          <w:rFonts w:ascii="Gabriola" w:eastAsia="Times New Roman" w:hAnsi="Gabriola" w:cs="Times New Roman"/>
          <w:b/>
          <w:bCs/>
          <w:sz w:val="36"/>
          <w:szCs w:val="36"/>
          <w:lang w:eastAsia="pl-PL"/>
        </w:rPr>
      </w:pPr>
      <w:r w:rsidRPr="000471D8">
        <w:rPr>
          <w:rFonts w:ascii="Gabriola" w:eastAsia="Times New Roman" w:hAnsi="Gabriola" w:cs="Times New Roman"/>
          <w:b/>
          <w:bCs/>
          <w:sz w:val="36"/>
          <w:szCs w:val="36"/>
          <w:lang w:eastAsia="pl-PL"/>
        </w:rPr>
        <w:t>„CERAMICZNA PASJA – MIĘDZYPOKOLENIOWA INTEGRACJA</w:t>
      </w:r>
    </w:p>
    <w:p w:rsidR="000471D8" w:rsidRPr="00215FB0" w:rsidRDefault="000471D8" w:rsidP="00215FB0">
      <w:pPr>
        <w:spacing w:after="0" w:line="240" w:lineRule="auto"/>
        <w:jc w:val="center"/>
        <w:outlineLvl w:val="1"/>
        <w:rPr>
          <w:rFonts w:ascii="Gabriola" w:eastAsia="Times New Roman" w:hAnsi="Gabriola" w:cs="Times New Roman"/>
          <w:b/>
          <w:bCs/>
          <w:sz w:val="36"/>
          <w:szCs w:val="36"/>
          <w:lang w:eastAsia="pl-PL"/>
        </w:rPr>
      </w:pPr>
      <w:r w:rsidRPr="000471D8">
        <w:rPr>
          <w:rFonts w:ascii="Gabriola" w:eastAsia="Times New Roman" w:hAnsi="Gabriola" w:cs="Times New Roman"/>
          <w:b/>
          <w:bCs/>
          <w:sz w:val="36"/>
          <w:szCs w:val="36"/>
          <w:lang w:eastAsia="pl-PL"/>
        </w:rPr>
        <w:t xml:space="preserve"> POPRZEZ SZTUKĘ CERAMIKI”</w:t>
      </w:r>
    </w:p>
    <w:p w:rsidR="00215FB0" w:rsidRPr="000471D8" w:rsidRDefault="008A2A1E" w:rsidP="008A2A1E">
      <w:pPr>
        <w:tabs>
          <w:tab w:val="left" w:pos="3870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ab/>
      </w:r>
    </w:p>
    <w:p w:rsidR="000471D8" w:rsidRPr="000471D8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1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Stowarzyszenie Lokalna Grupa Działania „BUD-UJ RAZEM”</w:t>
      </w:r>
    </w:p>
    <w:p w:rsidR="00067663" w:rsidRDefault="000471D8" w:rsidP="00067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realizacji: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Biuro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Stowarzyszenia Lokalna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Grupa Działania „BUD-UJ RAZEM” </w:t>
      </w:r>
    </w:p>
    <w:p w:rsidR="000471D8" w:rsidRPr="000471D8" w:rsidRDefault="000471D8" w:rsidP="00067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Juliusza 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>Poniatowskiego 5C, 97-318 Czarnocin</w:t>
      </w:r>
    </w:p>
    <w:p w:rsidR="000471D8" w:rsidRPr="000471D8" w:rsidRDefault="000471D8" w:rsidP="000471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471D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DANE UCZESTNIKA</w:t>
      </w:r>
    </w:p>
    <w:p w:rsidR="000471D8" w:rsidRPr="000471D8" w:rsidRDefault="000471D8" w:rsidP="000471D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471D8" w:rsidRPr="000471D8" w:rsidRDefault="000471D8" w:rsidP="000471D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Telefon kontaktowy: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471D8" w:rsidRPr="000471D8" w:rsidRDefault="000471D8" w:rsidP="000471D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e-mail: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471D8" w:rsidRDefault="000471D8" w:rsidP="000471D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zamieszkania: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67663" w:rsidRPr="000471D8" w:rsidRDefault="00067663" w:rsidP="000676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471D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DANE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OPIEKUNA PRAWNEGO – jeśli dotyczy*</w:t>
      </w:r>
    </w:p>
    <w:p w:rsidR="00067663" w:rsidRPr="000471D8" w:rsidRDefault="00067663" w:rsidP="0006766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67663" w:rsidRPr="000471D8" w:rsidRDefault="00067663" w:rsidP="0006766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Telefon kontaktowy: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67663" w:rsidRPr="000471D8" w:rsidRDefault="00067663" w:rsidP="0006766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e-mail: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067663" w:rsidRDefault="00067663" w:rsidP="0006766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5F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zamieszkania: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</w:t>
      </w:r>
    </w:p>
    <w:p w:rsidR="00C65339" w:rsidRDefault="00C65339" w:rsidP="00C65339">
      <w:pPr>
        <w:pStyle w:val="w6asjqtextbase"/>
      </w:pPr>
      <w:r>
        <w:rPr>
          <w:rStyle w:val="w6asjqtextbase1"/>
        </w:rPr>
        <w:t>Którą grupę wiekową Pan/Pani reprezentuje?</w:t>
      </w:r>
    </w:p>
    <w:p w:rsidR="00C65339" w:rsidRDefault="00C65339" w:rsidP="00C65339">
      <w:pPr>
        <w:pStyle w:val="w6asjqtextbase"/>
        <w:ind w:left="720"/>
      </w:pPr>
      <w:r w:rsidRPr="000471D8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    </w:t>
      </w:r>
      <w:r>
        <w:t>Osoby młode – do 26. roku życia</w:t>
      </w:r>
    </w:p>
    <w:p w:rsidR="00C65339" w:rsidRDefault="00C65339" w:rsidP="00C65339">
      <w:pPr>
        <w:pStyle w:val="w6asjqtextbase"/>
      </w:pPr>
      <w:r>
        <w:rPr>
          <w:rFonts w:ascii="Segoe UI Symbol" w:hAnsi="Segoe UI Symbol" w:cs="Segoe UI Symbol"/>
        </w:rPr>
        <w:t xml:space="preserve">           </w:t>
      </w:r>
      <w:r w:rsidRPr="000471D8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    </w:t>
      </w:r>
      <w:r>
        <w:t>Osoby w wieku średnim – od 27. do 59. roku życia</w:t>
      </w:r>
    </w:p>
    <w:p w:rsidR="00C65339" w:rsidRDefault="00C65339" w:rsidP="00C65339">
      <w:pPr>
        <w:pStyle w:val="w6asjqtextbase"/>
      </w:pPr>
      <w:r>
        <w:rPr>
          <w:rFonts w:ascii="Segoe UI Symbol" w:hAnsi="Segoe UI Symbol" w:cs="Segoe UI Symbol"/>
        </w:rPr>
        <w:t xml:space="preserve">           </w:t>
      </w:r>
      <w:r w:rsidRPr="000471D8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      </w:t>
      </w:r>
      <w:r>
        <w:t>Seniorzy – powyżej 60. roku życia</w:t>
      </w:r>
    </w:p>
    <w:p w:rsidR="000471D8" w:rsidRPr="000471D8" w:rsidRDefault="000471D8" w:rsidP="000471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471D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GRUPA WARSZTATOWA</w:t>
      </w:r>
    </w:p>
    <w:p w:rsidR="000471D8" w:rsidRPr="000471D8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zaznaczyć </w:t>
      </w:r>
      <w:r w:rsidRPr="000471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jedną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preferowaną grupę:</w:t>
      </w:r>
    </w:p>
    <w:p w:rsidR="000471D8" w:rsidRPr="000471D8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1D8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71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GRUPA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 – 13.10.2026 r.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II – 22.10.2026 r.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III – 03.11.2026 r.</w:t>
      </w:r>
    </w:p>
    <w:p w:rsidR="000471D8" w:rsidRPr="000471D8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1D8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71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GRUPA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 – 15.10.2026 r.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II – 27.10.2026 r.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III – 05.11.2026 r.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1D8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71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 GRUPA</w:t>
      </w:r>
      <w:r w:rsidRPr="000471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 I – 20.10.2026 r.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II – 28.10.2026 r.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Warsztat III – 17.11.2026 r.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Godzina rozpoczęcia wszystkich warsztatów: 17:00</w:t>
      </w:r>
      <w:r w:rsidR="000676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czas trwania ok. 3 h.</w:t>
      </w:r>
    </w:p>
    <w:p w:rsidR="000471D8" w:rsidRPr="00C65339" w:rsidRDefault="000471D8" w:rsidP="000471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65339">
        <w:rPr>
          <w:rFonts w:ascii="Times New Roman" w:hAnsi="Times New Roman" w:cs="Times New Roman"/>
          <w:b/>
          <w:sz w:val="27"/>
          <w:szCs w:val="27"/>
        </w:rPr>
        <w:t>III.</w:t>
      </w:r>
      <w:r w:rsidRPr="00C65339">
        <w:rPr>
          <w:rFonts w:ascii="Times New Roman" w:hAnsi="Times New Roman" w:cs="Times New Roman"/>
        </w:rPr>
        <w:t xml:space="preserve"> </w:t>
      </w:r>
      <w:r w:rsidRPr="00C6533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OŚWIADCZENIA UCZESTNIKA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że:</w:t>
      </w:r>
    </w:p>
    <w:p w:rsidR="000471D8" w:rsidRPr="00C65339" w:rsidRDefault="000471D8" w:rsidP="00C65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zapoznałem/</w:t>
      </w:r>
      <w:proofErr w:type="spellStart"/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</w:t>
      </w:r>
      <w:r w:rsidR="00067663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regulaminem</w:t>
      </w:r>
      <w:r w:rsidR="00DA5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dotyczącym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organizacji warsztatów „CERAMICZNA PASJA – MIĘDZYPOKOLENIOWA INTEGRACJA POPRZEZ SZTUKĘ CERAMIKI”</w:t>
      </w:r>
      <w:r w:rsid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akceptuję przedstawione zasady uczestnictwa;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zobowiązuję się do udziału w całym cyklu trzech warsztatów w ramach wybranej grupy;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podane przeze mnie dane są prawdziwe i aktualne;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wyrażam zgodę na kontakt telefoniczny i/lub e-mailowy w sprawach organizacyjnych związanych z udziałem w warsztatach.</w:t>
      </w:r>
    </w:p>
    <w:p w:rsidR="000471D8" w:rsidRPr="00C65339" w:rsidRDefault="000471D8" w:rsidP="000471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I</w:t>
      </w:r>
      <w:r w:rsidRPr="00C6533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V.</w:t>
      </w:r>
      <w:r w:rsidR="00EE3D24" w:rsidRPr="00C6533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INFORMACJA O PRZETWARZANIU DANYCH OSOBOWYCH I</w:t>
      </w:r>
      <w:r w:rsidRPr="00C6533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ZGODA NA WYKORZYSTANIE WIZERUNKU</w:t>
      </w:r>
    </w:p>
    <w:p w:rsidR="00EE3D24" w:rsidRPr="00C65339" w:rsidRDefault="00EE3D24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67663"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="00067663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676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nieodpłatne utrwalanie oraz wielokrotne rozpowszechnianie mojego wizerunku (lub wizerunku mojego dziecka) w postaci zdjęć i nagrań wideo zebranych podczas warsztatów, w celu dokumentacji, sprawozdawczości oraz promocji projektu realizowanego ze środków Województwa Łódzkiego (np. na stronach internetowych, profilach </w:t>
      </w:r>
      <w:proofErr w:type="spellStart"/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>social</w:t>
      </w:r>
      <w:proofErr w:type="spellEnd"/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media organizatora oraz Województwa Łódzkiego).</w:t>
      </w:r>
    </w:p>
    <w:p w:rsidR="00EE3D24" w:rsidRPr="00C65339" w:rsidRDefault="00EE3D24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3D24" w:rsidRPr="00C65339" w:rsidRDefault="00067663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E3D24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moich danych osobowych w celach związanych z rozliczeniem, sprawozdawczością, kontrolą oraz audytem projektu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pn. </w:t>
      </w:r>
      <w:r w:rsidRPr="00067663">
        <w:rPr>
          <w:rStyle w:val="Pogrubienie"/>
          <w:rFonts w:ascii="Times New Roman" w:hAnsi="Times New Roman" w:cs="Times New Roman"/>
          <w:b w:val="0"/>
          <w:sz w:val="24"/>
        </w:rPr>
        <w:t>„CERAMICZNA PASJA – MIĘDZYPOKOLENIOWA INTEGRACJA POPRZEZ SZTUKĘ CERAMIKI”</w:t>
      </w:r>
      <w:r w:rsidR="00EE3D24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współfinansowanego z budżetu Województwa Łódzkiego, przed organami </w:t>
      </w:r>
      <w:r w:rsidR="006744B4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przyznającymi dotację.</w:t>
      </w:r>
    </w:p>
    <w:p w:rsidR="00EE3D24" w:rsidRPr="00C65339" w:rsidRDefault="00EE3D24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3D24" w:rsidRPr="00C65339" w:rsidRDefault="00067663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  </w:t>
      </w:r>
      <w:r w:rsidR="00EE3D24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stan zdrowia mój (lub mojego dziecka) pozwala na udział w warsztatach ceramicznych. Zobowiązuję się do bezwzględnego przestrzegania zasad BHP, regulaminu </w:t>
      </w:r>
      <w:r w:rsidR="006744B4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warsztatów</w:t>
      </w:r>
      <w:r w:rsidR="00EE3D24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instrukcji prowadzącego zajęcia (w tym zasad pracy z narzędziami i materiałami ceramicznymi).</w:t>
      </w:r>
    </w:p>
    <w:p w:rsidR="00EE3D24" w:rsidRPr="00C65339" w:rsidRDefault="00EE3D24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3D24" w:rsidRPr="00C65339" w:rsidRDefault="00067663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  </w:t>
      </w:r>
      <w:r w:rsidR="00EE3D24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jestem mieszkańcem województwa łódzkiego.</w:t>
      </w:r>
    </w:p>
    <w:p w:rsidR="00EE3D24" w:rsidRPr="00C65339" w:rsidRDefault="00EE3D24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3D24" w:rsidRPr="00C65339" w:rsidRDefault="00067663" w:rsidP="00C6533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  <w:r w:rsidRPr="00C6533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 </w:t>
      </w:r>
      <w:r w:rsidR="00EE3D24" w:rsidRPr="00C6533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nieodpłatne utrwalanie (fotografowanie, filmowanie) oraz rozpowszechnianie mojego wizerunku (lub mojego dziecka) przez Organizatora. Zgoda obejmuje publikację materiałów w celach dokumentacyjnych, sprawozdawczych oraz promocyjnych na stronach internetowych, w mediach społecznościowych Organizatora oraz Urzędu Marszałkowskiego Województwa Łódzkiego.</w:t>
      </w:r>
    </w:p>
    <w:p w:rsidR="00067663" w:rsidRDefault="00067663" w:rsidP="00067663">
      <w:pPr>
        <w:pStyle w:val="Nagwek3"/>
      </w:pPr>
      <w:r>
        <w:lastRenderedPageBreak/>
        <w:t>V. INFORMACJA O PRZETWARZANIU DANYCH OSOBOWYCH</w:t>
      </w:r>
    </w:p>
    <w:p w:rsidR="00067663" w:rsidRDefault="00067663" w:rsidP="00067663">
      <w:pPr>
        <w:pStyle w:val="isselectedend"/>
      </w:pPr>
      <w:r>
        <w:t xml:space="preserve">Zgodnie z art. 13 i 14 RODO informujemy, że dane osobowe uczestników projektu </w:t>
      </w:r>
      <w:r w:rsidRPr="00067663">
        <w:rPr>
          <w:rStyle w:val="Pogrubienie"/>
          <w:b w:val="0"/>
        </w:rPr>
        <w:t>„CERAMICZNA PASJA – MIĘDZYPOKOLENIOWA INTEGRACJA POPRZEZ SZTUKĘ CERAMIKI”</w:t>
      </w:r>
      <w:r>
        <w:t xml:space="preserve"> będą przetwarzane przez:</w:t>
      </w:r>
    </w:p>
    <w:p w:rsidR="00067663" w:rsidRDefault="00067663" w:rsidP="00067663">
      <w:pPr>
        <w:pStyle w:val="isselectedend"/>
        <w:jc w:val="both"/>
      </w:pPr>
      <w:r w:rsidRPr="00067663">
        <w:rPr>
          <w:rStyle w:val="Pogrubienie"/>
          <w:b w:val="0"/>
        </w:rPr>
        <w:t>Stowarzyszenie Lokalna Grupa Działania „BUD-UJ RAZEM”</w:t>
      </w:r>
      <w:r>
        <w:rPr>
          <w:b/>
        </w:rPr>
        <w:t xml:space="preserve">, </w:t>
      </w:r>
      <w:r>
        <w:t xml:space="preserve">ul. Juliusza Poniatowskiego 1A, 97-318 Czarnocin oraz </w:t>
      </w:r>
      <w:r w:rsidRPr="00067663">
        <w:rPr>
          <w:rStyle w:val="Pogrubienie"/>
          <w:b w:val="0"/>
        </w:rPr>
        <w:t>Urząd Marszałkowski Województwa Łódzkiego</w:t>
      </w:r>
      <w:r>
        <w:t>, al. Piłsudskiego 8, 90-051 Łódź.</w:t>
      </w:r>
    </w:p>
    <w:p w:rsidR="00067663" w:rsidRDefault="00067663" w:rsidP="00067663">
      <w:pPr>
        <w:pStyle w:val="isselectedend"/>
        <w:jc w:val="both"/>
      </w:pPr>
      <w:r>
        <w:t xml:space="preserve">Dane będą przetwarzane w celu </w:t>
      </w:r>
      <w:r w:rsidRPr="00067663">
        <w:rPr>
          <w:rStyle w:val="Pogrubienie"/>
          <w:b w:val="0"/>
        </w:rPr>
        <w:t>rekrutacji i organizacji warsztatów, kontaktu z uczestnikami, dokumentowania udziału oraz realizacji obowiązków związanych ze sprawozdawczością, rozliczeniem, kontrolą i audytem projektu</w:t>
      </w:r>
      <w:r>
        <w:t>.</w:t>
      </w:r>
    </w:p>
    <w:p w:rsidR="00067663" w:rsidRDefault="00067663" w:rsidP="00067663">
      <w:pPr>
        <w:pStyle w:val="isselectedend"/>
        <w:jc w:val="both"/>
      </w:pPr>
      <w:r>
        <w:t>Dane będą przetwarzane zgodnie z obowiązującymi przepisami prawa, w szczególności RODO, przez okres niezbędny do realizacji i rozliczenia projektu oraz przez okres wymagany przepisami prawa.</w:t>
      </w:r>
    </w:p>
    <w:p w:rsidR="00067663" w:rsidRDefault="00067663" w:rsidP="00067663">
      <w:pPr>
        <w:pStyle w:val="isselectedend"/>
        <w:jc w:val="both"/>
      </w:pPr>
      <w:r>
        <w:t xml:space="preserve">Osobie, której dane dotyczą, przysługuje prawo </w:t>
      </w:r>
      <w:r w:rsidRPr="00067663">
        <w:rPr>
          <w:rStyle w:val="Pogrubienie"/>
          <w:b w:val="0"/>
        </w:rPr>
        <w:t>dostępu do danych, ich sprostowania, ograniczenia przetwarzania, usunięcia – w przypadkach przewidzianych prawem – oraz wniesienia skargi do Prezesa Urzędu Ochrony Danych Osobowych</w:t>
      </w:r>
      <w:r>
        <w:t>.</w:t>
      </w:r>
    </w:p>
    <w:p w:rsidR="00067663" w:rsidRDefault="00067663" w:rsidP="00067663">
      <w:pPr>
        <w:pStyle w:val="isselectedend"/>
        <w:spacing w:before="0" w:beforeAutospacing="0" w:after="0" w:afterAutospacing="0"/>
        <w:jc w:val="both"/>
      </w:pPr>
      <w:r>
        <w:t xml:space="preserve">Podanie danych jest dobrowolne, jednak ich niepodanie może uniemożliwić udział w projekcie. W przypadku danych przetwarzanych na podstawie zgody, zgoda może zostać wycofana </w:t>
      </w:r>
    </w:p>
    <w:p w:rsidR="00067663" w:rsidRDefault="00067663" w:rsidP="00067663">
      <w:pPr>
        <w:pStyle w:val="isselectedend"/>
        <w:spacing w:before="0" w:beforeAutospacing="0" w:after="0" w:afterAutospacing="0"/>
        <w:jc w:val="both"/>
      </w:pPr>
      <w:r>
        <w:t>w dowolnym momencie.</w:t>
      </w:r>
    </w:p>
    <w:p w:rsidR="00067663" w:rsidRDefault="00067663" w:rsidP="00067663">
      <w:pPr>
        <w:pStyle w:val="NormalnyWeb"/>
        <w:jc w:val="both"/>
      </w:pPr>
      <w:r>
        <w:t>Kontakt w sprawach dotyczących danych osobowych możliwy jest w siedzibach wskazanych powyżej administratorów.</w:t>
      </w:r>
    </w:p>
    <w:p w:rsidR="000471D8" w:rsidRDefault="000471D8" w:rsidP="000471D8">
      <w:pPr>
        <w:pStyle w:val="isselectedend"/>
        <w:rPr>
          <w:rStyle w:val="Pogrubienie"/>
        </w:rPr>
      </w:pPr>
    </w:p>
    <w:p w:rsidR="00067663" w:rsidRDefault="00067663" w:rsidP="000471D8">
      <w:pPr>
        <w:pStyle w:val="isselectedend"/>
        <w:rPr>
          <w:rStyle w:val="Pogrubienie"/>
        </w:rPr>
      </w:pPr>
    </w:p>
    <w:p w:rsidR="000471D8" w:rsidRPr="00C65339" w:rsidRDefault="000471D8" w:rsidP="000471D8">
      <w:pPr>
        <w:pStyle w:val="isselectedend"/>
      </w:pPr>
      <w:r w:rsidRPr="00C65339">
        <w:rPr>
          <w:rStyle w:val="Pogrubienie"/>
        </w:rPr>
        <w:t xml:space="preserve">Miejscowość i data:                    </w:t>
      </w:r>
      <w:r w:rsidR="00067663">
        <w:rPr>
          <w:rStyle w:val="Pogrubienie"/>
        </w:rPr>
        <w:t xml:space="preserve">               </w:t>
      </w:r>
      <w:r w:rsidRPr="00C65339">
        <w:rPr>
          <w:rStyle w:val="Pogrubienie"/>
        </w:rPr>
        <w:t>Czytelny podpis uczestnika</w:t>
      </w:r>
      <w:r w:rsidR="00067663">
        <w:rPr>
          <w:rStyle w:val="Pogrubienie"/>
        </w:rPr>
        <w:t>/opiekuna prawnego</w:t>
      </w:r>
      <w:r w:rsidRPr="00C65339">
        <w:rPr>
          <w:rStyle w:val="Pogrubienie"/>
        </w:rPr>
        <w:t>:</w:t>
      </w:r>
    </w:p>
    <w:p w:rsidR="000471D8" w:rsidRPr="00C65339" w:rsidRDefault="000471D8" w:rsidP="000471D8">
      <w:pPr>
        <w:pStyle w:val="isselectedend"/>
      </w:pPr>
      <w:r w:rsidRPr="00C65339">
        <w:br/>
        <w:t>...............................................</w:t>
      </w:r>
      <w:r w:rsidR="00067663">
        <w:t xml:space="preserve">.....                          </w:t>
      </w:r>
      <w:r w:rsidRPr="00C65339">
        <w:t xml:space="preserve">    ..........................................................</w:t>
      </w:r>
    </w:p>
    <w:p w:rsidR="000471D8" w:rsidRPr="00C65339" w:rsidRDefault="000471D8" w:rsidP="000471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3D24" w:rsidRPr="00C65339" w:rsidRDefault="00EE3D24" w:rsidP="00EE3D24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:rsidR="00EE3D24" w:rsidRPr="00C65339" w:rsidRDefault="00EE3D24" w:rsidP="00EE3D24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bookmarkStart w:id="0" w:name="_GoBack"/>
      <w:bookmarkEnd w:id="0"/>
    </w:p>
    <w:p w:rsidR="00EE3D24" w:rsidRPr="00C65339" w:rsidRDefault="00EE3D24" w:rsidP="00EE3D2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24"/>
          <w:bdr w:val="none" w:sz="0" w:space="0" w:color="auto" w:frame="1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bCs/>
          <w:sz w:val="32"/>
          <w:szCs w:val="24"/>
          <w:bdr w:val="none" w:sz="0" w:space="0" w:color="auto" w:frame="1"/>
          <w:lang w:eastAsia="pl-PL"/>
        </w:rPr>
        <w:lastRenderedPageBreak/>
        <w:t>REGULAMIN WARSZTATÓW CERAMICZNYCH</w:t>
      </w:r>
    </w:p>
    <w:p w:rsidR="00EE3D24" w:rsidRPr="00C65339" w:rsidRDefault="00EE3D24" w:rsidP="00EE3D24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C65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w ramach projektu: </w:t>
      </w:r>
      <w:r w:rsidRPr="00C65339">
        <w:rPr>
          <w:rStyle w:val="Pogrubienie"/>
          <w:rFonts w:ascii="Times New Roman" w:hAnsi="Times New Roman" w:cs="Times New Roman"/>
          <w:sz w:val="24"/>
          <w:szCs w:val="24"/>
        </w:rPr>
        <w:t>CERAMICZNA PASJA – MIĘDZYPOKOLENIOWA INTEGRACJA POPRZEZ SZTUKĘ CERAMIKI</w:t>
      </w:r>
    </w:p>
    <w:p w:rsidR="00EE3D24" w:rsidRDefault="00EE3D24" w:rsidP="00EE3D2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Projekt finansowany ze środków budżetu Województwa Łódzkiego</w:t>
      </w:r>
    </w:p>
    <w:p w:rsidR="00ED2B2D" w:rsidRPr="00C65339" w:rsidRDefault="00ED2B2D" w:rsidP="00EE3D2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3D24" w:rsidRPr="00C65339" w:rsidRDefault="00EE3D24" w:rsidP="00ED2B2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1. Postanowienia ogólne</w:t>
      </w:r>
    </w:p>
    <w:p w:rsidR="00EE3D24" w:rsidRDefault="00EE3D24" w:rsidP="00ED2B2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Niniejszy Regulamin określa zasady uczestnictwa w warsztatach ceramicznych organizowanych przez </w:t>
      </w:r>
      <w:r w:rsidR="00ED2B2D" w:rsidRPr="00ED2B2D">
        <w:rPr>
          <w:rFonts w:ascii="Times New Roman" w:eastAsia="Times New Roman" w:hAnsi="Times New Roman" w:cs="Times New Roman"/>
          <w:bCs/>
          <w:color w:val="242424"/>
          <w:sz w:val="24"/>
          <w:szCs w:val="24"/>
          <w:bdr w:val="none" w:sz="0" w:space="0" w:color="auto" w:frame="1"/>
          <w:lang w:eastAsia="pl-PL"/>
        </w:rPr>
        <w:t>Stowarzyszenie Lokalna Grupa Działania „BUD-UJ RAZEM”</w:t>
      </w: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, zwanych dalej „Warsztatami”.</w:t>
      </w:r>
    </w:p>
    <w:p w:rsidR="00EE3D24" w:rsidRPr="00ED2B2D" w:rsidRDefault="00EE3D24" w:rsidP="00ED2B2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Warsztaty są realizowane w ramach projektu </w:t>
      </w:r>
      <w:r w:rsidR="00ED2B2D" w:rsidRP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„</w:t>
      </w:r>
      <w:r w:rsidR="00ED2B2D" w:rsidRPr="00ED2B2D">
        <w:rPr>
          <w:rStyle w:val="Pogrubienie"/>
          <w:rFonts w:ascii="Times New Roman" w:hAnsi="Times New Roman" w:cs="Times New Roman"/>
          <w:b w:val="0"/>
          <w:sz w:val="24"/>
          <w:szCs w:val="24"/>
        </w:rPr>
        <w:t>CERAMICZNA PASJA – MIĘDZYPOKOLENIOWA INTEGRACJA POPRZEZ SZTUKĘ CERAMIK</w:t>
      </w:r>
      <w:r w:rsidR="00ED2B2D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r w:rsid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i są </w:t>
      </w:r>
      <w:r w:rsidRP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finansowane ze środków budżetu Województwa Łódzkiego.</w:t>
      </w:r>
    </w:p>
    <w:p w:rsidR="00EE3D24" w:rsidRPr="00C65339" w:rsidRDefault="00EE3D24" w:rsidP="00ED2B2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Udział w Warsztatach jest całkowicie </w:t>
      </w:r>
      <w:r w:rsidRPr="00ED2B2D">
        <w:rPr>
          <w:rFonts w:ascii="Times New Roman" w:eastAsia="Times New Roman" w:hAnsi="Times New Roman" w:cs="Times New Roman"/>
          <w:bCs/>
          <w:color w:val="242424"/>
          <w:sz w:val="24"/>
          <w:szCs w:val="24"/>
          <w:bdr w:val="none" w:sz="0" w:space="0" w:color="auto" w:frame="1"/>
          <w:lang w:eastAsia="pl-PL"/>
        </w:rPr>
        <w:t>bezpłatny</w:t>
      </w: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dla uczestników.</w:t>
      </w:r>
    </w:p>
    <w:p w:rsidR="00EE3D24" w:rsidRPr="00C65339" w:rsidRDefault="00EE3D24" w:rsidP="00ED2B2D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Zajęcia o</w:t>
      </w:r>
      <w:r w:rsid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dbywają się w terminie od 13.10.2026r., do 17.11.2026r.,</w:t>
      </w: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w lokalizacji: </w:t>
      </w:r>
      <w:r w:rsid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Biuro Stowarzyszenia Lokalna Grupa Działania „BUD-UJ RAZEM”, ul. Julius</w:t>
      </w:r>
      <w:r w:rsidR="006744B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z</w:t>
      </w:r>
      <w:r w:rsidR="00ED2B2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a Poniatowskiego 5C, 97-318 Czarnocin</w:t>
      </w:r>
    </w:p>
    <w:p w:rsidR="00EE3D24" w:rsidRPr="00C65339" w:rsidRDefault="00EE3D24" w:rsidP="00ED2B2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2. Warunki uczestnictwa i rekrutacja</w:t>
      </w:r>
    </w:p>
    <w:p w:rsidR="00EE3D24" w:rsidRPr="00C65339" w:rsidRDefault="00EE3D24" w:rsidP="00ED2B2D">
      <w:pPr>
        <w:numPr>
          <w:ilvl w:val="0"/>
          <w:numId w:val="3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Uczestnikiem Warsztatów może być osoba, która spełnia łącznie następujące kryteria:</w:t>
      </w:r>
    </w:p>
    <w:p w:rsidR="00EE3D24" w:rsidRPr="00C65339" w:rsidRDefault="00EE3D24" w:rsidP="00ED2B2D">
      <w:pPr>
        <w:numPr>
          <w:ilvl w:val="1"/>
          <w:numId w:val="3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jest mieszkańcem województwa łódzkiego,</w:t>
      </w:r>
    </w:p>
    <w:p w:rsidR="00EE3D24" w:rsidRPr="00C65339" w:rsidRDefault="00EE3D24" w:rsidP="00ED2B2D">
      <w:pPr>
        <w:numPr>
          <w:ilvl w:val="1"/>
          <w:numId w:val="3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dokonała poprawnego zgłoszenia poprzez złożenie Formularza Zgłoszeniowego,</w:t>
      </w:r>
    </w:p>
    <w:p w:rsidR="00EE3D24" w:rsidRPr="00C65339" w:rsidRDefault="00EE3D24" w:rsidP="00ED2B2D">
      <w:pPr>
        <w:numPr>
          <w:ilvl w:val="0"/>
          <w:numId w:val="3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W przypadku osób nieletnich wymagana jest pisemna zgoda rodzica lub opiekuna prawnego (zawarta w formularzu zgłoszeniowym).</w:t>
      </w:r>
    </w:p>
    <w:p w:rsidR="00EE3D24" w:rsidRPr="00C65339" w:rsidRDefault="00EE3D24" w:rsidP="00ED2B2D">
      <w:pPr>
        <w:numPr>
          <w:ilvl w:val="0"/>
          <w:numId w:val="3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Liczba miejsc na Warsztatach jest ograniczona. O kwalifikacji decyduje kolejność zgłoszeń lub kryteria określone przez Organizatora.</w:t>
      </w:r>
    </w:p>
    <w:p w:rsidR="00EE3D24" w:rsidRPr="00C65339" w:rsidRDefault="00EE3D24" w:rsidP="00ED2B2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3. Prawa i obowiązki Uczestnika</w:t>
      </w:r>
    </w:p>
    <w:p w:rsidR="00EE3D24" w:rsidRPr="00C65339" w:rsidRDefault="00EE3D24" w:rsidP="00ED2B2D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Uczestnik ma prawo do bezpłatnego korzystania z materiałów (glina, szkliwa, angoby), narzędzi zapewnionych przez Organizatora na potrzeby realizacji programu zajęć.</w:t>
      </w:r>
    </w:p>
    <w:p w:rsidR="00EE3D24" w:rsidRPr="00C65339" w:rsidRDefault="00EE3D24" w:rsidP="00ED2B2D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Uczestnik zobowiązuje się do regularnego i punktualnego uczestnictwa w zajęciach.</w:t>
      </w:r>
    </w:p>
    <w:p w:rsidR="00EE3D24" w:rsidRPr="00C65339" w:rsidRDefault="00EE3D24" w:rsidP="00ED2B2D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Uczestnik jest zobowiązany do dbania o powierzone mienie, porządkowania swojego stanowiska pracy po zakończeniu zajęć oraz kulturalnego zachowania wobec innych uczestników i prowadzącego.</w:t>
      </w:r>
    </w:p>
    <w:p w:rsidR="00EE3D24" w:rsidRPr="00C65339" w:rsidRDefault="00EE3D24" w:rsidP="00ED2B2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4. Bezpieczeństwo i BHP</w:t>
      </w:r>
    </w:p>
    <w:p w:rsidR="00EE3D24" w:rsidRPr="00067663" w:rsidRDefault="00EE3D24" w:rsidP="00067663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067663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lastRenderedPageBreak/>
        <w:t>Uczestnik zobowiązany jest do natychmiastowego zgłaszania prowadzącemu wszelkich awarii, uszkodzeń sprzętu oraz wypadków lub nagłego złego samopoczucia.</w:t>
      </w:r>
    </w:p>
    <w:p w:rsidR="00EE3D24" w:rsidRPr="00C65339" w:rsidRDefault="00EE3D24" w:rsidP="00ED2B2D">
      <w:pPr>
        <w:numPr>
          <w:ilvl w:val="0"/>
          <w:numId w:val="5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Organizator nie ponosi odpowiedzialności za zabrudzenia lub zniszczenia odzieży uczestników powstałe w wyniku pracy z materiałami ceramicznymi. Zaleca się używanie odzieży roboczej/ochronnej.</w:t>
      </w:r>
    </w:p>
    <w:p w:rsidR="00EE3D24" w:rsidRPr="00C65339" w:rsidRDefault="00EE3D24" w:rsidP="00ED2B2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33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5. Prace ceramiczne i wizerunek</w:t>
      </w:r>
    </w:p>
    <w:p w:rsidR="00EE3D24" w:rsidRPr="00EE3D24" w:rsidRDefault="00EE3D24" w:rsidP="00ED2B2D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Wszystkie prace wykonane podczas Warsztatów pozostają własnością Uczestnika po ich ostatecznym wypaleniu, o ile program projektu nie zakłada inaczej.</w:t>
      </w:r>
    </w:p>
    <w:p w:rsidR="00EE3D24" w:rsidRPr="00EE3D24" w:rsidRDefault="00EE3D24" w:rsidP="00ED2B2D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Organizator zastrzega sobie prawo do czasowego zatrzymania wybranych prac na potrzeby organizacji wystawy </w:t>
      </w:r>
      <w:proofErr w:type="spellStart"/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powarsztatowej</w:t>
      </w:r>
      <w:proofErr w:type="spellEnd"/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lub ewaluacji na okres nie dłuższy niż </w:t>
      </w:r>
      <w:r w:rsidR="00ED2B2D" w:rsidRPr="00ED2B2D">
        <w:rPr>
          <w:rFonts w:ascii="Times New Roman" w:eastAsia="Times New Roman" w:hAnsi="Times New Roman" w:cs="Times New Roman"/>
          <w:iCs/>
          <w:color w:val="242424"/>
          <w:sz w:val="24"/>
          <w:szCs w:val="24"/>
          <w:lang w:eastAsia="pl-PL"/>
        </w:rPr>
        <w:t>1 miesiąc</w:t>
      </w: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od zakończenia zajęć.</w:t>
      </w:r>
    </w:p>
    <w:p w:rsidR="00EE3D24" w:rsidRPr="00EE3D24" w:rsidRDefault="00EE3D24" w:rsidP="00ED2B2D">
      <w:pPr>
        <w:numPr>
          <w:ilvl w:val="0"/>
          <w:numId w:val="6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Udział w Warsztatach wiąże się z możliwością utrwalenia wizerunku Uczestnika na materiałach fotograficznych i wideo w celach sprawozdawczych i promocyjnych projektu Województwa Łódzkiego, zgodnie z wyrażoną zgodą w formularzu zgłoszeniowym.</w:t>
      </w:r>
    </w:p>
    <w:p w:rsidR="00EE3D24" w:rsidRPr="00EE3D24" w:rsidRDefault="00EE3D24" w:rsidP="00ED2B2D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§ 6. Postanowienia końcowe</w:t>
      </w:r>
    </w:p>
    <w:p w:rsidR="00EE3D24" w:rsidRPr="00EE3D24" w:rsidRDefault="00EE3D24" w:rsidP="00ED2B2D">
      <w:pPr>
        <w:numPr>
          <w:ilvl w:val="0"/>
          <w:numId w:val="7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Organizator zastrzega sobie prawo do zmian w harmonogramie Warsztatów z przyczyn niezależnych od niego (np. choroba prowadzącego, awaria sprzętu), o czym uczestnicy zostaną niezwłocznie poinformowani.</w:t>
      </w:r>
    </w:p>
    <w:p w:rsidR="00EE3D24" w:rsidRPr="00EE3D24" w:rsidRDefault="00EE3D24" w:rsidP="00ED2B2D">
      <w:pPr>
        <w:numPr>
          <w:ilvl w:val="0"/>
          <w:numId w:val="7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Rażące nieprzestrzeganie regulaminu, zasad BHP lub permanentne dezorganizowanie zajęć może skutkować skreśleniem Uczestnika z listy.</w:t>
      </w:r>
    </w:p>
    <w:p w:rsidR="00EE3D24" w:rsidRPr="00EE3D24" w:rsidRDefault="00EE3D24" w:rsidP="00ED2B2D">
      <w:pPr>
        <w:numPr>
          <w:ilvl w:val="0"/>
          <w:numId w:val="7"/>
        </w:numPr>
        <w:shd w:val="clear" w:color="auto" w:fill="FFFFFF"/>
        <w:spacing w:after="180" w:line="240" w:lineRule="auto"/>
        <w:ind w:left="0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EE3D24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W sprawach nieuregulowanych niniejszym Regulaminem decyzje podejmuje Organizator.</w:t>
      </w:r>
    </w:p>
    <w:p w:rsidR="000471D8" w:rsidRDefault="000471D8" w:rsidP="00ED2B2D">
      <w:pPr>
        <w:jc w:val="both"/>
      </w:pPr>
    </w:p>
    <w:p w:rsidR="00EE3D24" w:rsidRDefault="00EE3D24"/>
    <w:p w:rsidR="00EE3D24" w:rsidRDefault="00EE3D24"/>
    <w:p w:rsidR="00EE3D24" w:rsidRDefault="00EE3D24"/>
    <w:p w:rsidR="00EE3D24" w:rsidRDefault="00EE3D24"/>
    <w:p w:rsidR="00FE5DF1" w:rsidRPr="00C65339" w:rsidRDefault="00ED2B2D" w:rsidP="00FE5DF1">
      <w:pPr>
        <w:pStyle w:val="isselectedend"/>
      </w:pPr>
      <w:r>
        <w:rPr>
          <w:rStyle w:val="Pogrubienie"/>
        </w:rPr>
        <w:t xml:space="preserve">  </w:t>
      </w:r>
      <w:r w:rsidR="00FE5DF1">
        <w:rPr>
          <w:rStyle w:val="Pogrubienie"/>
        </w:rPr>
        <w:t xml:space="preserve">   </w:t>
      </w:r>
      <w:r w:rsidR="00FE5DF1" w:rsidRPr="00C65339">
        <w:rPr>
          <w:rStyle w:val="Pogrubienie"/>
        </w:rPr>
        <w:t xml:space="preserve">Miejscowość i data:                    </w:t>
      </w:r>
      <w:r w:rsidR="00FE5DF1">
        <w:rPr>
          <w:rStyle w:val="Pogrubienie"/>
        </w:rPr>
        <w:t xml:space="preserve">     </w:t>
      </w:r>
      <w:r w:rsidR="00FE5DF1" w:rsidRPr="00C65339">
        <w:rPr>
          <w:rStyle w:val="Pogrubienie"/>
        </w:rPr>
        <w:t>Czytelny podpis uczestnika</w:t>
      </w:r>
      <w:r w:rsidR="00FE5DF1">
        <w:rPr>
          <w:rStyle w:val="Pogrubienie"/>
        </w:rPr>
        <w:t>/opiekuna prawnego</w:t>
      </w:r>
      <w:r w:rsidR="00FE5DF1" w:rsidRPr="00C65339">
        <w:rPr>
          <w:rStyle w:val="Pogrubienie"/>
        </w:rPr>
        <w:t>:</w:t>
      </w:r>
    </w:p>
    <w:p w:rsidR="00FE5DF1" w:rsidRPr="00C65339" w:rsidRDefault="00FE5DF1" w:rsidP="00FE5DF1">
      <w:pPr>
        <w:pStyle w:val="isselectedend"/>
      </w:pPr>
      <w:r w:rsidRPr="00C65339">
        <w:br/>
        <w:t>...............................................</w:t>
      </w:r>
      <w:r>
        <w:t>.....                       …</w:t>
      </w:r>
      <w:r w:rsidRPr="00C65339">
        <w:t>..........................................................</w:t>
      </w:r>
    </w:p>
    <w:p w:rsidR="00EE3D24" w:rsidRDefault="00EE3D24" w:rsidP="00FE5DF1">
      <w:pPr>
        <w:pStyle w:val="isselectedend"/>
      </w:pPr>
    </w:p>
    <w:sectPr w:rsidR="00EE3D2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C53" w:rsidRDefault="00C55C53" w:rsidP="000471D8">
      <w:pPr>
        <w:spacing w:after="0" w:line="240" w:lineRule="auto"/>
      </w:pPr>
      <w:r>
        <w:separator/>
      </w:r>
    </w:p>
  </w:endnote>
  <w:endnote w:type="continuationSeparator" w:id="0">
    <w:p w:rsidR="00C55C53" w:rsidRDefault="00C55C53" w:rsidP="0004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1D8" w:rsidRDefault="00AA70DC" w:rsidP="008A2A1E">
    <w:pPr>
      <w:pStyle w:val="Stopka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85.75pt;height:90pt">
          <v:imagedata r:id="rId1" o:title="Logo Łódzkie + UMWŁ_FINANSOWANE 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C53" w:rsidRDefault="00C55C53" w:rsidP="000471D8">
      <w:pPr>
        <w:spacing w:after="0" w:line="240" w:lineRule="auto"/>
      </w:pPr>
      <w:r>
        <w:separator/>
      </w:r>
    </w:p>
  </w:footnote>
  <w:footnote w:type="continuationSeparator" w:id="0">
    <w:p w:rsidR="00C55C53" w:rsidRDefault="00C55C53" w:rsidP="00047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A1E" w:rsidRDefault="008A2A1E" w:rsidP="008A2A1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771525" cy="789301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buduj v2 mał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93" cy="793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A2A1E" w:rsidRDefault="008A2A1E" w:rsidP="008A2A1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90B5B"/>
    <w:multiLevelType w:val="multilevel"/>
    <w:tmpl w:val="C9A6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F64E1"/>
    <w:multiLevelType w:val="multilevel"/>
    <w:tmpl w:val="9C72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1C2915"/>
    <w:multiLevelType w:val="multilevel"/>
    <w:tmpl w:val="956C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4E7BDE"/>
    <w:multiLevelType w:val="multilevel"/>
    <w:tmpl w:val="A468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7479CC"/>
    <w:multiLevelType w:val="multilevel"/>
    <w:tmpl w:val="0F466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531EE7"/>
    <w:multiLevelType w:val="multilevel"/>
    <w:tmpl w:val="8DF8F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4C220A"/>
    <w:multiLevelType w:val="multilevel"/>
    <w:tmpl w:val="35B6E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BF11C0"/>
    <w:multiLevelType w:val="multilevel"/>
    <w:tmpl w:val="6DA2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FA6"/>
    <w:rsid w:val="00017DF8"/>
    <w:rsid w:val="000471D8"/>
    <w:rsid w:val="00067663"/>
    <w:rsid w:val="0015448C"/>
    <w:rsid w:val="001A0090"/>
    <w:rsid w:val="00215FB0"/>
    <w:rsid w:val="006744B4"/>
    <w:rsid w:val="006F445D"/>
    <w:rsid w:val="00804FA6"/>
    <w:rsid w:val="008A2A1E"/>
    <w:rsid w:val="00953DCE"/>
    <w:rsid w:val="00AA70DC"/>
    <w:rsid w:val="00B7698E"/>
    <w:rsid w:val="00C55C53"/>
    <w:rsid w:val="00C65339"/>
    <w:rsid w:val="00D16D40"/>
    <w:rsid w:val="00DA58D8"/>
    <w:rsid w:val="00ED2B2D"/>
    <w:rsid w:val="00EE3D24"/>
    <w:rsid w:val="00F12ECA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305927-BA9A-40B9-8310-D07F02C9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471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0471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471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1D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471D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471D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047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71D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47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47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71D8"/>
  </w:style>
  <w:style w:type="paragraph" w:styleId="Stopka">
    <w:name w:val="footer"/>
    <w:basedOn w:val="Normalny"/>
    <w:link w:val="StopkaZnak"/>
    <w:uiPriority w:val="99"/>
    <w:unhideWhenUsed/>
    <w:rsid w:val="00047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71D8"/>
  </w:style>
  <w:style w:type="character" w:styleId="HTML-kod">
    <w:name w:val="HTML Code"/>
    <w:basedOn w:val="Domylnaczcionkaakapitu"/>
    <w:uiPriority w:val="99"/>
    <w:semiHidden/>
    <w:unhideWhenUsed/>
    <w:rsid w:val="00EE3D24"/>
    <w:rPr>
      <w:rFonts w:ascii="Courier New" w:eastAsia="Times New Roman" w:hAnsi="Courier New" w:cs="Courier New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339"/>
    <w:rPr>
      <w:rFonts w:ascii="Segoe UI" w:hAnsi="Segoe UI" w:cs="Segoe UI"/>
      <w:sz w:val="18"/>
      <w:szCs w:val="18"/>
    </w:rPr>
  </w:style>
  <w:style w:type="paragraph" w:customStyle="1" w:styleId="w6asjqtextbase">
    <w:name w:val="w6asjq_textbase"/>
    <w:basedOn w:val="Normalny"/>
    <w:rsid w:val="00C6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6asjqtextbase1">
    <w:name w:val="w6asjq_textbase1"/>
    <w:basedOn w:val="Domylnaczcionkaakapitu"/>
    <w:rsid w:val="00C65339"/>
  </w:style>
  <w:style w:type="paragraph" w:styleId="Akapitzlist">
    <w:name w:val="List Paragraph"/>
    <w:basedOn w:val="Normalny"/>
    <w:uiPriority w:val="34"/>
    <w:qFormat/>
    <w:rsid w:val="00067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71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4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3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3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82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9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55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33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51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02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49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1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1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8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98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2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1296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2026-09-28T09:26:00Z</cp:lastPrinted>
  <dcterms:created xsi:type="dcterms:W3CDTF">2026-09-25T12:14:00Z</dcterms:created>
  <dcterms:modified xsi:type="dcterms:W3CDTF">2026-09-30T07:47:00Z</dcterms:modified>
</cp:coreProperties>
</file>