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866"/>
        <w:gridCol w:w="907"/>
        <w:gridCol w:w="26"/>
      </w:tblGrid>
      <w:tr w:rsidR="00073D3E" w14:paraId="0504395B" w14:textId="77777777" w:rsidTr="00B55DEB">
        <w:trPr>
          <w:trHeight w:val="2030"/>
        </w:trPr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29E57" w14:textId="77777777" w:rsidR="00073D3E" w:rsidRDefault="00073D3E" w:rsidP="00B55DEB"/>
        </w:tc>
        <w:tc>
          <w:tcPr>
            <w:tcW w:w="1032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11CDD" w14:textId="4E962D8A" w:rsidR="00073D3E" w:rsidRDefault="00073D3E" w:rsidP="00B974E9">
            <w:r w:rsidRPr="00116F15">
              <w:rPr>
                <w:b/>
              </w:rPr>
              <w:t xml:space="preserve">Załącznik nr </w:t>
            </w:r>
            <w:r w:rsidR="003A6444">
              <w:rPr>
                <w:b/>
              </w:rPr>
              <w:t>5</w:t>
            </w:r>
            <w:r>
              <w:t xml:space="preserve"> do Regulaminu naboru wniosków o przyznanie pomocy w ramach Planu Strategicznego dla Wspólnej Polityki Rolnej na lata 2023-2027 dla Interwencji 13.1 - komponent Wdrażanie LSR </w:t>
            </w:r>
            <w:r>
              <w:br/>
            </w:r>
          </w:p>
          <w:p w14:paraId="2CED190A" w14:textId="77777777" w:rsidR="00073D3E" w:rsidRDefault="00073D3E" w:rsidP="00B55DEB">
            <w:r>
              <w:t>Wstawić " TAK" jeżeli z zakresu Regulaminu naborów wniosków (...) wynika konieczność załączenia dokumentu.</w:t>
            </w:r>
            <w:r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652D3" w14:textId="77777777" w:rsidR="00073D3E" w:rsidRDefault="00073D3E" w:rsidP="00B55DEB"/>
        </w:tc>
      </w:tr>
      <w:tr w:rsidR="00073D3E" w14:paraId="520FE8CF" w14:textId="77777777" w:rsidTr="00B55DEB">
        <w:trPr>
          <w:trHeight w:val="297"/>
        </w:trPr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8FD3A" w14:textId="77777777" w:rsidR="00073D3E" w:rsidRDefault="00073D3E" w:rsidP="00B55DEB"/>
        </w:tc>
        <w:tc>
          <w:tcPr>
            <w:tcW w:w="88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75124" w14:textId="77777777" w:rsidR="00073D3E" w:rsidRDefault="00073D3E" w:rsidP="00B55DEB">
            <w:pPr>
              <w:jc w:val="center"/>
            </w:pPr>
            <w:r>
              <w:t>Wykaz załączników do wniosku o przyznanie pomocy</w:t>
            </w:r>
          </w:p>
        </w:tc>
        <w:tc>
          <w:tcPr>
            <w:tcW w:w="9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0BF52" w14:textId="77777777" w:rsidR="00073D3E" w:rsidRDefault="00073D3E" w:rsidP="00B55DE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8A6B3" w14:textId="77777777" w:rsidR="00073D3E" w:rsidRDefault="00073D3E" w:rsidP="00B55DEB"/>
        </w:tc>
      </w:tr>
      <w:tr w:rsidR="00073D3E" w14:paraId="4B01403A" w14:textId="77777777" w:rsidTr="00B55DEB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3277D" w14:textId="77777777" w:rsidR="00073D3E" w:rsidRDefault="00073D3E" w:rsidP="00B5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EBB87" w14:textId="77777777" w:rsidR="00073D3E" w:rsidRDefault="00073D3E" w:rsidP="00B5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D1111" w14:textId="77777777" w:rsidR="00073D3E" w:rsidRDefault="00073D3E" w:rsidP="00B55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4B003" w14:textId="77777777" w:rsidR="00073D3E" w:rsidRDefault="00073D3E" w:rsidP="00B55DEB"/>
        </w:tc>
      </w:tr>
      <w:tr w:rsidR="00073D3E" w14:paraId="77AA6248" w14:textId="77777777" w:rsidTr="00B55DEB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9C272" w14:textId="77777777" w:rsidR="00073D3E" w:rsidRDefault="00073D3E" w:rsidP="00B55DEB">
            <w:pPr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54CEE" w14:textId="77777777" w:rsidR="00073D3E" w:rsidRDefault="00073D3E" w:rsidP="00B55DEB">
            <w:r>
              <w:t>Pełnomocnictwo – w przypadku, gdy zostało udzielone innej osobie niż podczas składania wniosku o przyznanie pomocy</w:t>
            </w:r>
          </w:p>
          <w:p w14:paraId="3615252C" w14:textId="77777777" w:rsidR="00073D3E" w:rsidRDefault="00073D3E" w:rsidP="00B55DEB">
            <w:pPr>
              <w:rPr>
                <w:i/>
                <w:iCs/>
              </w:rPr>
            </w:pPr>
            <w:r>
              <w:rPr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FD33D" w14:textId="1F8B1655" w:rsidR="00073D3E" w:rsidRDefault="00D25613" w:rsidP="00B55DEB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7A538" w14:textId="77777777" w:rsidR="00073D3E" w:rsidRDefault="00073D3E" w:rsidP="00B55DEB"/>
        </w:tc>
      </w:tr>
      <w:tr w:rsidR="00073D3E" w14:paraId="0BDD8D5C" w14:textId="77777777" w:rsidTr="00B55DEB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9579F" w14:textId="77777777" w:rsidR="00073D3E" w:rsidRDefault="00073D3E" w:rsidP="00B55DEB">
            <w:pPr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34527" w14:textId="77777777" w:rsidR="00073D3E" w:rsidRDefault="00073D3E" w:rsidP="00B55DEB">
            <w: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0D390" w14:textId="1B4EDE96" w:rsidR="00073D3E" w:rsidRDefault="00D25613" w:rsidP="00B55DEB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138D1" w14:textId="77777777" w:rsidR="00073D3E" w:rsidRDefault="00073D3E" w:rsidP="00B55DEB"/>
        </w:tc>
      </w:tr>
      <w:tr w:rsidR="00073D3E" w14:paraId="0C8C557C" w14:textId="77777777" w:rsidTr="00B55DEB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4B752" w14:textId="77777777" w:rsidR="00073D3E" w:rsidRDefault="00073D3E" w:rsidP="00B55DEB">
            <w:pPr>
              <w:jc w:val="center"/>
            </w:pPr>
            <w: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9A7C4" w14:textId="77777777" w:rsidR="00073D3E" w:rsidRDefault="00073D3E" w:rsidP="00B55DEB">
            <w: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60863" w14:textId="4FCB9997" w:rsidR="00073D3E" w:rsidRDefault="00D25613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C6CF1" w14:textId="77777777" w:rsidR="00073D3E" w:rsidRDefault="00073D3E" w:rsidP="00B55DEB"/>
        </w:tc>
      </w:tr>
      <w:tr w:rsidR="00073D3E" w14:paraId="5A6F4567" w14:textId="77777777" w:rsidTr="00B55DEB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83A4E" w14:textId="77777777" w:rsidR="00073D3E" w:rsidRDefault="00073D3E" w:rsidP="00B55DEB">
            <w:pPr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1AE61" w14:textId="77777777" w:rsidR="00073D3E" w:rsidRDefault="00073D3E" w:rsidP="00B55DEB">
            <w: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BBCBE" w14:textId="5E0B3D14" w:rsidR="00073D3E" w:rsidRDefault="00B974E9" w:rsidP="00B55DEB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4A875" w14:textId="77777777" w:rsidR="00073D3E" w:rsidRDefault="00073D3E" w:rsidP="00B55DEB"/>
        </w:tc>
      </w:tr>
      <w:tr w:rsidR="00073D3E" w14:paraId="1B7B2F9A" w14:textId="77777777" w:rsidTr="00B55DEB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66365" w14:textId="77777777" w:rsidR="00073D3E" w:rsidRDefault="00073D3E" w:rsidP="00B55DEB">
            <w:pPr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017DF" w14:textId="77777777" w:rsidR="00073D3E" w:rsidRDefault="00073D3E" w:rsidP="00B55DEB">
            <w: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09B5C" w14:textId="4643F2D5" w:rsidR="00073D3E" w:rsidRDefault="00B974E9" w:rsidP="00B55DEB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4C7A1" w14:textId="77777777" w:rsidR="00073D3E" w:rsidRDefault="00073D3E" w:rsidP="00B55DEB"/>
        </w:tc>
      </w:tr>
      <w:tr w:rsidR="00073D3E" w14:paraId="44A508E7" w14:textId="77777777" w:rsidTr="00B55DE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DDEB1" w14:textId="77777777" w:rsidR="00073D3E" w:rsidRDefault="00073D3E" w:rsidP="00B55DEB">
            <w:pPr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50B88" w14:textId="77777777" w:rsidR="00073D3E" w:rsidRDefault="00073D3E" w:rsidP="00B55DEB">
            <w: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85B71" w14:textId="1E5710C3" w:rsidR="00073D3E" w:rsidRDefault="00D25613" w:rsidP="00B55DEB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8BB44" w14:textId="77777777" w:rsidR="00073D3E" w:rsidRDefault="00073D3E" w:rsidP="00B55DEB"/>
        </w:tc>
      </w:tr>
      <w:tr w:rsidR="00073D3E" w14:paraId="72B6A281" w14:textId="77777777" w:rsidTr="00B55DE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360A9" w14:textId="77777777" w:rsidR="00073D3E" w:rsidRDefault="00073D3E" w:rsidP="00B55DEB">
            <w:pPr>
              <w:jc w:val="center"/>
            </w:pPr>
            <w: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FE599" w14:textId="37C9468F" w:rsidR="00073D3E" w:rsidRDefault="00073D3E" w:rsidP="00B55DEB">
            <w:r>
              <w:t xml:space="preserve">Oświadczenie o kwalifikowalności VAT(dla </w:t>
            </w:r>
            <w:r w:rsidR="00CB5CDF">
              <w:t>osoby fizycznej) - Załącznik nr_</w:t>
            </w:r>
            <w:r>
              <w:t>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7ECE1" w14:textId="5096B497" w:rsidR="00073D3E" w:rsidRDefault="00A178DD" w:rsidP="00685E10">
            <w:pPr>
              <w:jc w:val="center"/>
            </w:pPr>
            <w:r>
              <w:t>TAK</w:t>
            </w:r>
            <w:r w:rsidR="00D25613">
              <w:t>, jeżeli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76CD2" w14:textId="77777777" w:rsidR="00073D3E" w:rsidRDefault="00073D3E" w:rsidP="00B55DEB"/>
        </w:tc>
      </w:tr>
      <w:tr w:rsidR="00073D3E" w14:paraId="0F6B7C84" w14:textId="77777777" w:rsidTr="00B55DE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5367B" w14:textId="77777777" w:rsidR="00073D3E" w:rsidRDefault="00073D3E" w:rsidP="00B55DEB">
            <w:pPr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80433" w14:textId="77777777" w:rsidR="00073D3E" w:rsidRDefault="00073D3E" w:rsidP="00B55DEB">
            <w:r>
              <w:t>Informacja o numerze rachunku bankowego lub rachunku w spółdzielczej kasie oszczędnościowo-kredytowej</w:t>
            </w:r>
            <w:r>
              <w:br/>
            </w:r>
            <w:r>
              <w:rPr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5C123" w14:textId="01DA14EB" w:rsidR="00073D3E" w:rsidRDefault="00B974E9" w:rsidP="00B55DEB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F46CA" w14:textId="77777777" w:rsidR="00073D3E" w:rsidRDefault="00073D3E" w:rsidP="00B55DEB"/>
        </w:tc>
      </w:tr>
      <w:tr w:rsidR="00073D3E" w14:paraId="7F4E51D6" w14:textId="77777777" w:rsidTr="00B55DE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49238" w14:textId="77777777" w:rsidR="00073D3E" w:rsidRDefault="00073D3E" w:rsidP="00B55DEB">
            <w:pPr>
              <w:jc w:val="center"/>
            </w:pPr>
            <w: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A4603" w14:textId="77777777" w:rsidR="00073D3E" w:rsidRDefault="00073D3E" w:rsidP="00B55DEB">
            <w:r>
              <w:t>Dokumenty dotyczące robót budowlanych:</w:t>
            </w:r>
          </w:p>
          <w:p w14:paraId="5C1CA87F" w14:textId="77777777" w:rsidR="00073D3E" w:rsidRDefault="00073D3E" w:rsidP="00B55DEB">
            <w:pPr>
              <w:spacing w:after="0"/>
            </w:pPr>
            <w:r>
              <w:t xml:space="preserve">a) Kosztorys inwestorski </w:t>
            </w:r>
          </w:p>
          <w:p w14:paraId="5278EDF2" w14:textId="77777777" w:rsidR="00073D3E" w:rsidRDefault="00073D3E" w:rsidP="00B55DEB">
            <w:pPr>
              <w:spacing w:after="0"/>
            </w:pPr>
            <w:r>
              <w:t>b) Decyzja o pozwolenie na budowę</w:t>
            </w:r>
          </w:p>
          <w:p w14:paraId="044D46A4" w14:textId="77777777" w:rsidR="00073D3E" w:rsidRDefault="00073D3E" w:rsidP="00B55DEB">
            <w:pPr>
              <w:spacing w:after="0"/>
            </w:pPr>
            <w:r>
              <w:lastRenderedPageBreak/>
              <w:t>c) Zgłoszenie zamiaru wykonania robót budowlanych właściwemu organowi potwierdzone przez ten organ, wraz z:</w:t>
            </w:r>
          </w:p>
          <w:p w14:paraId="239BC05F" w14:textId="77777777" w:rsidR="00073D3E" w:rsidRDefault="00073D3E" w:rsidP="00B55DEB">
            <w:pPr>
              <w:spacing w:after="0"/>
            </w:pPr>
            <w:r>
              <w:t>oświadczeniem, że w terminie 21 dni od dnia zgłoszenia zamiaru wykonania robót budowlanych, właściwy organ nie wniósł sprzeciwu</w:t>
            </w:r>
          </w:p>
          <w:p w14:paraId="292FB83B" w14:textId="77777777" w:rsidR="00073D3E" w:rsidRDefault="00073D3E" w:rsidP="00B55DEB">
            <w:pPr>
              <w:spacing w:after="0"/>
            </w:pPr>
            <w:r>
              <w:t>albo</w:t>
            </w:r>
          </w:p>
          <w:p w14:paraId="26BB805C" w14:textId="77777777" w:rsidR="00073D3E" w:rsidRDefault="00073D3E" w:rsidP="00B55DEB">
            <w:pPr>
              <w:spacing w:after="0"/>
            </w:pPr>
            <w: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8037F" w14:textId="53E6FE90" w:rsidR="00073D3E" w:rsidRDefault="00B974E9" w:rsidP="00B55DEB">
            <w:pPr>
              <w:jc w:val="center"/>
            </w:pPr>
            <w:r>
              <w:lastRenderedPageBreak/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EAC9D9" w14:textId="77777777" w:rsidR="00073D3E" w:rsidRDefault="00073D3E" w:rsidP="00B55DEB"/>
        </w:tc>
      </w:tr>
      <w:tr w:rsidR="00073D3E" w14:paraId="4A6B5808" w14:textId="77777777" w:rsidTr="00B55DEB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684EF" w14:textId="77777777" w:rsidR="00073D3E" w:rsidRDefault="00073D3E" w:rsidP="00B55DEB">
            <w:pPr>
              <w:jc w:val="center"/>
            </w:pPr>
            <w: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6D150" w14:textId="77777777" w:rsidR="00073D3E" w:rsidRDefault="00073D3E" w:rsidP="00B55DEB">
            <w: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8DA14" w14:textId="3B869166" w:rsidR="00073D3E" w:rsidRDefault="00B974E9" w:rsidP="00B55DEB">
            <w:pPr>
              <w:jc w:val="center"/>
            </w:pPr>
            <w: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3204F" w14:textId="77777777" w:rsidR="00073D3E" w:rsidRDefault="00073D3E" w:rsidP="00B55DEB"/>
        </w:tc>
      </w:tr>
      <w:tr w:rsidR="00073D3E" w14:paraId="2198FF69" w14:textId="77777777" w:rsidTr="00B55DEB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D02E0" w14:textId="77777777" w:rsidR="00073D3E" w:rsidRDefault="00073D3E" w:rsidP="00B55DEB">
            <w:pPr>
              <w:jc w:val="center"/>
            </w:pPr>
            <w: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4084A" w14:textId="319D8420" w:rsidR="00073D3E" w:rsidRDefault="00073D3E" w:rsidP="00B55DEB">
            <w:r>
              <w:t>Szczegółowy opis zadań wymienionych w zestawieniu rze</w:t>
            </w:r>
            <w:r w:rsidR="00CB5CDF">
              <w:t>czowo-finansowym – Załącznik nr_</w:t>
            </w:r>
            <w:r>
              <w:t>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EF292" w14:textId="2C3DBE60" w:rsidR="00073D3E" w:rsidRDefault="00B974E9" w:rsidP="00B55DEB">
            <w:pPr>
              <w:jc w:val="center"/>
            </w:pPr>
            <w: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CB642" w14:textId="77777777" w:rsidR="00073D3E" w:rsidRDefault="00073D3E" w:rsidP="00B55DEB"/>
        </w:tc>
      </w:tr>
      <w:tr w:rsidR="00073D3E" w14:paraId="155AC4CB" w14:textId="77777777" w:rsidTr="00B55DEB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B1552" w14:textId="77777777" w:rsidR="00073D3E" w:rsidRDefault="00073D3E" w:rsidP="00B55DEB">
            <w:pPr>
              <w:jc w:val="center"/>
            </w:pPr>
            <w: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DAAC7" w14:textId="77777777" w:rsidR="00073D3E" w:rsidRDefault="00073D3E" w:rsidP="00B55DEB">
            <w: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D72C7" w14:textId="54B109A0" w:rsidR="00073D3E" w:rsidRDefault="00B974E9" w:rsidP="00B55DEB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91801" w14:textId="77777777" w:rsidR="00073D3E" w:rsidRDefault="00073D3E" w:rsidP="00B55DEB"/>
        </w:tc>
      </w:tr>
      <w:tr w:rsidR="00073D3E" w14:paraId="0DCC16AF" w14:textId="77777777" w:rsidTr="00B55DEB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C5ED6" w14:textId="77777777" w:rsidR="00073D3E" w:rsidRDefault="00073D3E" w:rsidP="00B55DEB">
            <w:r>
              <w:rPr>
                <w:b/>
                <w:bCs/>
              </w:rPr>
              <w:t>Pozostałe załączniki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F0F55" w14:textId="77777777" w:rsidR="00073D3E" w:rsidRDefault="00073D3E" w:rsidP="00B55DEB"/>
        </w:tc>
      </w:tr>
      <w:tr w:rsidR="00073D3E" w14:paraId="3A8F4B2A" w14:textId="77777777" w:rsidTr="00B55DE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EF324" w14:textId="77777777" w:rsidR="00073D3E" w:rsidRDefault="00073D3E" w:rsidP="00B55DEB">
            <w:pPr>
              <w:jc w:val="center"/>
            </w:pPr>
            <w: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2956E" w14:textId="77777777" w:rsidR="00073D3E" w:rsidRDefault="00073D3E" w:rsidP="00B55DEB">
            <w: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B5F45" w14:textId="47CE1B6E" w:rsidR="00073D3E" w:rsidRDefault="00B974E9" w:rsidP="00B55DEB">
            <w:pPr>
              <w:jc w:val="center"/>
            </w:pPr>
            <w: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2D0C1" w14:textId="77777777" w:rsidR="00073D3E" w:rsidRDefault="00073D3E" w:rsidP="00B55DEB"/>
        </w:tc>
      </w:tr>
      <w:tr w:rsidR="00073D3E" w14:paraId="37E87E27" w14:textId="77777777" w:rsidTr="00B55DE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355F0" w14:textId="77777777" w:rsidR="00073D3E" w:rsidRDefault="00073D3E" w:rsidP="00B55DEB">
            <w:pPr>
              <w:jc w:val="center"/>
            </w:pPr>
            <w: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49D33" w14:textId="77777777" w:rsidR="00073D3E" w:rsidRDefault="00073D3E" w:rsidP="00B55DEB">
            <w:pPr>
              <w:spacing w:after="0"/>
            </w:pPr>
            <w:r>
              <w:t>Dokumenty potwierdzające posiadanie osobowości prawnej, o ile dotyczy</w:t>
            </w:r>
          </w:p>
          <w:p w14:paraId="634F6C2A" w14:textId="77777777" w:rsidR="00073D3E" w:rsidRDefault="00073D3E" w:rsidP="00B55DE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581C4" w14:textId="55E9F97B" w:rsidR="00073D3E" w:rsidRDefault="00D25613" w:rsidP="00B55DEB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023C0" w14:textId="77777777" w:rsidR="00073D3E" w:rsidRDefault="00073D3E" w:rsidP="00B55DEB"/>
        </w:tc>
      </w:tr>
      <w:tr w:rsidR="00073D3E" w14:paraId="26C4AC8D" w14:textId="77777777" w:rsidTr="00B55DEB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C6C51" w14:textId="77777777" w:rsidR="00073D3E" w:rsidRDefault="00073D3E" w:rsidP="00B55DEB">
            <w:pPr>
              <w:jc w:val="center"/>
            </w:pPr>
            <w: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44A93" w14:textId="77777777" w:rsidR="00073D3E" w:rsidRDefault="00073D3E" w:rsidP="00B55DEB">
            <w: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DB9A7" w14:textId="5F89E3E4" w:rsidR="00073D3E" w:rsidRDefault="00D25613" w:rsidP="00B55DEB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803C0" w14:textId="77777777" w:rsidR="00073D3E" w:rsidRDefault="00073D3E" w:rsidP="00B55DEB"/>
        </w:tc>
      </w:tr>
      <w:tr w:rsidR="00073D3E" w14:paraId="43B09D13" w14:textId="77777777" w:rsidTr="00B55DEB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C61DB" w14:textId="77777777" w:rsidR="00073D3E" w:rsidRDefault="00073D3E" w:rsidP="00B55DEB">
            <w:pPr>
              <w:jc w:val="center"/>
            </w:pPr>
            <w: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2F715" w14:textId="77777777" w:rsidR="00073D3E" w:rsidRDefault="00073D3E" w:rsidP="00B55DEB">
            <w: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DC962" w14:textId="596382AF" w:rsidR="00073D3E" w:rsidRDefault="00685E10" w:rsidP="00B55DEB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365AE" w14:textId="77777777" w:rsidR="00073D3E" w:rsidRDefault="00073D3E" w:rsidP="00B55DEB"/>
        </w:tc>
      </w:tr>
      <w:tr w:rsidR="00073D3E" w14:paraId="48974D20" w14:textId="77777777" w:rsidTr="00B55DEB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6CC13" w14:textId="77777777" w:rsidR="00073D3E" w:rsidRDefault="00073D3E" w:rsidP="00B55DEB">
            <w:pPr>
              <w:jc w:val="center"/>
            </w:pPr>
            <w: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FDD80" w14:textId="77777777" w:rsidR="00073D3E" w:rsidRDefault="00073D3E" w:rsidP="00B55DEB">
            <w: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16738" w14:textId="221369C7" w:rsidR="00073D3E" w:rsidRDefault="00D25613" w:rsidP="00B55DEB">
            <w:pPr>
              <w:jc w:val="center"/>
            </w:pPr>
            <w: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1A297" w14:textId="77777777" w:rsidR="00073D3E" w:rsidRDefault="00073D3E" w:rsidP="00B55DEB"/>
        </w:tc>
      </w:tr>
      <w:tr w:rsidR="00073D3E" w14:paraId="27E88ECB" w14:textId="77777777" w:rsidTr="00B55DE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6AF65" w14:textId="77777777" w:rsidR="00073D3E" w:rsidRDefault="00073D3E" w:rsidP="00B55DEB">
            <w:pPr>
              <w:jc w:val="center"/>
            </w:pPr>
            <w: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3AFAD" w14:textId="77777777" w:rsidR="00073D3E" w:rsidRDefault="00073D3E" w:rsidP="00B55DEB">
            <w:pPr>
              <w:spacing w:after="0"/>
            </w:pPr>
            <w:r>
              <w:t>Dokumenty potwierdzające wielkość małego gospodarstwa rolnego</w:t>
            </w:r>
          </w:p>
          <w:p w14:paraId="54E74E99" w14:textId="77777777" w:rsidR="00073D3E" w:rsidRDefault="00073D3E" w:rsidP="00B55DE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[dotyczy zakresów start i rozwój GA, ZE, GO]</w:t>
            </w:r>
          </w:p>
          <w:p w14:paraId="48BF19C0" w14:textId="77777777" w:rsidR="00073D3E" w:rsidRDefault="00073D3E" w:rsidP="00073D3E">
            <w:pPr>
              <w:pStyle w:val="Akapitzlist"/>
              <w:numPr>
                <w:ilvl w:val="0"/>
                <w:numId w:val="46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textAlignment w:val="baseline"/>
            </w:pPr>
            <w:r>
              <w:t xml:space="preserve">decyzja o przyznaniu płatności bezpośrednich lub </w:t>
            </w:r>
          </w:p>
          <w:p w14:paraId="664BB03E" w14:textId="77777777" w:rsidR="00073D3E" w:rsidRDefault="00073D3E" w:rsidP="00073D3E">
            <w:pPr>
              <w:pStyle w:val="Akapitzlist"/>
              <w:numPr>
                <w:ilvl w:val="0"/>
                <w:numId w:val="46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textAlignment w:val="baseline"/>
            </w:pPr>
            <w: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51E08" w14:textId="59D6D570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DD4C6" w14:textId="77777777" w:rsidR="00073D3E" w:rsidRDefault="00073D3E" w:rsidP="00B55DEB"/>
        </w:tc>
      </w:tr>
      <w:tr w:rsidR="00073D3E" w14:paraId="6F448037" w14:textId="77777777" w:rsidTr="00B55DE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ABF0A" w14:textId="77777777" w:rsidR="00073D3E" w:rsidRDefault="00073D3E" w:rsidP="00B55DEB">
            <w:pPr>
              <w:jc w:val="center"/>
            </w:pPr>
            <w: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FAC70" w14:textId="77777777" w:rsidR="00073D3E" w:rsidRDefault="00073D3E" w:rsidP="00B55DEB">
            <w:r>
              <w:t xml:space="preserve">Dokumenty potwierdzające, że wnioskodawca jest rolnikiem albo małżonkiem rolnika albo domownikiem </w:t>
            </w:r>
            <w:r>
              <w:rPr>
                <w:i/>
                <w:iCs/>
              </w:rPr>
              <w:t>[dotyczy zakresów start i rozwój GA, ZE, GO]</w:t>
            </w:r>
            <w:r>
              <w:t>:</w:t>
            </w:r>
          </w:p>
          <w:p w14:paraId="57C71B4E" w14:textId="77777777" w:rsidR="00073D3E" w:rsidRDefault="00073D3E" w:rsidP="00B55DEB">
            <w:pPr>
              <w:spacing w:after="0"/>
            </w:pPr>
            <w:r>
              <w:t>Weryfikacja małżonka rolnika:</w:t>
            </w:r>
          </w:p>
          <w:p w14:paraId="0C6F5847" w14:textId="77777777" w:rsidR="00073D3E" w:rsidRDefault="00073D3E" w:rsidP="00073D3E">
            <w:pPr>
              <w:pStyle w:val="Akapitzlist"/>
              <w:numPr>
                <w:ilvl w:val="0"/>
                <w:numId w:val="47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t xml:space="preserve">odpis skrócony lub zupełny aktu małżeństwa wydawany przez Urząd Stanu Cywilnego </w:t>
            </w:r>
          </w:p>
          <w:p w14:paraId="269A6693" w14:textId="77777777" w:rsidR="00073D3E" w:rsidRDefault="00073D3E" w:rsidP="00B55DEB">
            <w:pPr>
              <w:pStyle w:val="Akapitzlist"/>
              <w:spacing w:after="0"/>
            </w:pPr>
            <w:r>
              <w:t>albo</w:t>
            </w:r>
          </w:p>
          <w:p w14:paraId="0C5DD385" w14:textId="77777777" w:rsidR="00073D3E" w:rsidRDefault="00073D3E" w:rsidP="00073D3E">
            <w:pPr>
              <w:pStyle w:val="Akapitzlist"/>
              <w:numPr>
                <w:ilvl w:val="0"/>
                <w:numId w:val="47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t>zaświadczenie z KRUS wydane na prośbę rolnika potwierdzające, że jest on płatnikiem składek za małżonka;</w:t>
            </w:r>
          </w:p>
          <w:p w14:paraId="06885F0D" w14:textId="77777777" w:rsidR="00073D3E" w:rsidRDefault="00073D3E" w:rsidP="00073D3E">
            <w:pPr>
              <w:pStyle w:val="Akapitzlist"/>
              <w:numPr>
                <w:ilvl w:val="0"/>
                <w:numId w:val="47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lastRenderedPageBreak/>
              <w:t>decyzja o przyznaniu płatności bezpośrednich dla małego gospodarstwa rolnego, której stroną jest rolnik;</w:t>
            </w:r>
          </w:p>
          <w:p w14:paraId="38B31F02" w14:textId="77777777" w:rsidR="00073D3E" w:rsidRDefault="00073D3E" w:rsidP="00B55DEB">
            <w:pPr>
              <w:spacing w:after="0"/>
            </w:pPr>
            <w:r>
              <w:t>Weryfikacja domownika:</w:t>
            </w:r>
          </w:p>
          <w:p w14:paraId="4AB96CCA" w14:textId="77777777" w:rsidR="00073D3E" w:rsidRDefault="00073D3E" w:rsidP="00073D3E">
            <w:pPr>
              <w:pStyle w:val="Akapitzlist"/>
              <w:numPr>
                <w:ilvl w:val="0"/>
                <w:numId w:val="4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t>zaświadczenie z KRUS o podleganiu ubezpieczeniu społecznemu wydane na prośbę domownika,  które ważne jest na dzień składania wniosku o przyznanie pomocy;</w:t>
            </w:r>
          </w:p>
          <w:p w14:paraId="468F4BC9" w14:textId="77777777" w:rsidR="00073D3E" w:rsidRDefault="00073D3E" w:rsidP="00073D3E">
            <w:pPr>
              <w:pStyle w:val="Akapitzlist"/>
              <w:numPr>
                <w:ilvl w:val="0"/>
                <w:numId w:val="4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t>zaświadczenie z KRUS wydane na prośbę rolnika potwierdzające, że jest on płatnikiem składek za domownika;</w:t>
            </w:r>
          </w:p>
          <w:p w14:paraId="025B4606" w14:textId="77777777" w:rsidR="00073D3E" w:rsidRDefault="00073D3E" w:rsidP="00073D3E">
            <w:pPr>
              <w:pStyle w:val="Akapitzlist"/>
              <w:numPr>
                <w:ilvl w:val="0"/>
                <w:numId w:val="4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</w:pPr>
            <w: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A0C28" w14:textId="69F64E30" w:rsidR="00073D3E" w:rsidRDefault="00B974E9" w:rsidP="00B55DEB">
            <w:pPr>
              <w:jc w:val="center"/>
            </w:pPr>
            <w:r>
              <w:lastRenderedPageBreak/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D101F2" w14:textId="77777777" w:rsidR="00073D3E" w:rsidRDefault="00073D3E" w:rsidP="00B55DEB"/>
        </w:tc>
      </w:tr>
      <w:tr w:rsidR="00073D3E" w14:paraId="4A9884FF" w14:textId="77777777" w:rsidTr="00B55DEB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7B87D" w14:textId="77777777" w:rsidR="00073D3E" w:rsidRDefault="00073D3E" w:rsidP="00B55DEB">
            <w:pPr>
              <w:jc w:val="center"/>
            </w:pPr>
            <w: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D6CA7" w14:textId="77777777" w:rsidR="00073D3E" w:rsidRDefault="00073D3E" w:rsidP="00B55DEB">
            <w:pPr>
              <w:spacing w:after="0"/>
            </w:pPr>
            <w:r>
              <w:t xml:space="preserve">Umowa partnerstwa – załącznik obowiązkowy </w:t>
            </w:r>
          </w:p>
          <w:p w14:paraId="0BEE02F6" w14:textId="77777777" w:rsidR="00073D3E" w:rsidRDefault="00073D3E" w:rsidP="00B55DE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44500" w14:textId="2AF164D0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07DC3A" w14:textId="77777777" w:rsidR="00073D3E" w:rsidRDefault="00073D3E" w:rsidP="00B55DEB"/>
        </w:tc>
      </w:tr>
      <w:tr w:rsidR="00073D3E" w14:paraId="0A4C4920" w14:textId="77777777" w:rsidTr="00B55DE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30201" w14:textId="77777777" w:rsidR="00073D3E" w:rsidRDefault="00073D3E" w:rsidP="00B55DEB">
            <w:pPr>
              <w:jc w:val="center"/>
            </w:pPr>
            <w: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0B243" w14:textId="77777777" w:rsidR="00073D3E" w:rsidRDefault="00073D3E" w:rsidP="00B55DEB">
            <w: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37C45" w14:textId="0D983191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4B4A" w14:textId="77777777" w:rsidR="00073D3E" w:rsidRDefault="00073D3E" w:rsidP="00B55DEB"/>
        </w:tc>
      </w:tr>
      <w:tr w:rsidR="00073D3E" w14:paraId="211898B6" w14:textId="77777777" w:rsidTr="00B55DE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E120A" w14:textId="77777777" w:rsidR="00073D3E" w:rsidRDefault="00073D3E" w:rsidP="00B55DEB">
            <w:pPr>
              <w:jc w:val="center"/>
            </w:pPr>
            <w: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6D30F" w14:textId="77777777" w:rsidR="00073D3E" w:rsidRDefault="00073D3E" w:rsidP="00B55DEB">
            <w: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BE6F3" w14:textId="7C022BB5" w:rsidR="00073D3E" w:rsidRDefault="0025180C" w:rsidP="002413C5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7E5D3" w14:textId="77777777" w:rsidR="00073D3E" w:rsidRDefault="00073D3E" w:rsidP="00B55DEB"/>
        </w:tc>
      </w:tr>
      <w:tr w:rsidR="00073D3E" w14:paraId="75D2DBAF" w14:textId="77777777" w:rsidTr="00B55DE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7356A" w14:textId="77777777" w:rsidR="00073D3E" w:rsidRDefault="00073D3E" w:rsidP="00B55DEB">
            <w:pPr>
              <w:jc w:val="center"/>
            </w:pPr>
            <w: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8FF4B" w14:textId="77777777" w:rsidR="00073D3E" w:rsidRDefault="00073D3E" w:rsidP="00B55DEB">
            <w: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6CDA3" w14:textId="65A0CCC6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ABEDEA" w14:textId="77777777" w:rsidR="00073D3E" w:rsidRDefault="00073D3E" w:rsidP="00B55DEB"/>
        </w:tc>
      </w:tr>
      <w:tr w:rsidR="00073D3E" w14:paraId="0F846B88" w14:textId="77777777" w:rsidTr="00B55DE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2B2D3" w14:textId="77777777" w:rsidR="00073D3E" w:rsidRDefault="00073D3E" w:rsidP="00B55DEB">
            <w:pPr>
              <w:jc w:val="center"/>
            </w:pPr>
            <w: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31201" w14:textId="77777777" w:rsidR="00073D3E" w:rsidRDefault="00073D3E" w:rsidP="00B55DEB">
            <w: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6A9E5" w14:textId="00CF01E1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0A7DB" w14:textId="77777777" w:rsidR="00073D3E" w:rsidRDefault="00073D3E" w:rsidP="00B55DEB"/>
        </w:tc>
      </w:tr>
      <w:tr w:rsidR="00073D3E" w14:paraId="50ED646B" w14:textId="77777777" w:rsidTr="00B55DE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DF454" w14:textId="77777777" w:rsidR="00073D3E" w:rsidRDefault="00073D3E" w:rsidP="00B55DEB">
            <w:pPr>
              <w:jc w:val="center"/>
            </w:pPr>
            <w: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33600" w14:textId="77777777" w:rsidR="00073D3E" w:rsidRDefault="00073D3E" w:rsidP="00B55DEB">
            <w: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B5EAB" w14:textId="472594CA" w:rsidR="00073D3E" w:rsidRDefault="00D25613" w:rsidP="00D25613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B703B" w14:textId="77777777" w:rsidR="00073D3E" w:rsidRDefault="00073D3E" w:rsidP="00B55DEB"/>
        </w:tc>
      </w:tr>
      <w:tr w:rsidR="00073D3E" w14:paraId="60E964E1" w14:textId="77777777" w:rsidTr="00B55DE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246AC" w14:textId="77777777" w:rsidR="00073D3E" w:rsidRDefault="00073D3E" w:rsidP="00B55DEB">
            <w:pPr>
              <w:jc w:val="center"/>
            </w:pPr>
            <w: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DFA3F" w14:textId="77777777" w:rsidR="00073D3E" w:rsidRDefault="00073D3E" w:rsidP="00B55DEB">
            <w: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5FA7B" w14:textId="16CF1499" w:rsidR="00073D3E" w:rsidRDefault="00D25613" w:rsidP="00B55DEB">
            <w:pPr>
              <w:jc w:val="center"/>
            </w:pPr>
            <w:r>
              <w:t>TAK, jeżeli dotyczy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73859" w14:textId="77777777" w:rsidR="00073D3E" w:rsidRDefault="00073D3E" w:rsidP="00B55DEB"/>
        </w:tc>
      </w:tr>
      <w:tr w:rsidR="00073D3E" w14:paraId="77DF1095" w14:textId="77777777" w:rsidTr="00B55DE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FEE91" w14:textId="77777777" w:rsidR="00073D3E" w:rsidRDefault="00073D3E" w:rsidP="00B55DEB">
            <w:pPr>
              <w:jc w:val="center"/>
            </w:pPr>
            <w: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020EB" w14:textId="77777777" w:rsidR="00073D3E" w:rsidRDefault="00073D3E" w:rsidP="00B55DEB">
            <w: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FBB51B" w14:textId="026AAFB6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FAF91" w14:textId="77777777" w:rsidR="00073D3E" w:rsidRDefault="00073D3E" w:rsidP="00B55DEB"/>
        </w:tc>
      </w:tr>
      <w:tr w:rsidR="00073D3E" w14:paraId="0D7A4095" w14:textId="77777777" w:rsidTr="00B55DEB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C2C33" w14:textId="77777777" w:rsidR="00073D3E" w:rsidRDefault="00073D3E" w:rsidP="00B55DEB">
            <w:pPr>
              <w:jc w:val="center"/>
            </w:pPr>
            <w: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874F8" w14:textId="77777777" w:rsidR="00073D3E" w:rsidRDefault="00073D3E" w:rsidP="00B55DEB">
            <w:r>
              <w:t xml:space="preserve">Program </w:t>
            </w:r>
            <w:proofErr w:type="spellStart"/>
            <w:r>
              <w:t>agroterapii</w:t>
            </w:r>
            <w:proofErr w:type="spellEnd"/>
            <w: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C4321" w14:textId="20FFFB9F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83EB3" w14:textId="77777777" w:rsidR="00073D3E" w:rsidRDefault="00073D3E" w:rsidP="00B55DEB"/>
        </w:tc>
      </w:tr>
      <w:tr w:rsidR="00073D3E" w14:paraId="54179725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C48CE" w14:textId="77777777" w:rsidR="00073D3E" w:rsidRDefault="00073D3E" w:rsidP="00B55DEB">
            <w:pPr>
              <w:jc w:val="center"/>
            </w:pPr>
            <w: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1D4E9" w14:textId="77777777" w:rsidR="00073D3E" w:rsidRDefault="00073D3E" w:rsidP="00B55DEB">
            <w: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1D2D3" w14:textId="0EAFE853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1BCE0" w14:textId="77777777" w:rsidR="00073D3E" w:rsidRDefault="00073D3E" w:rsidP="00B55DEB"/>
        </w:tc>
      </w:tr>
      <w:tr w:rsidR="00073D3E" w14:paraId="63E25A82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E4201" w14:textId="77777777" w:rsidR="00073D3E" w:rsidRDefault="00073D3E" w:rsidP="00B55DEB">
            <w:pPr>
              <w:jc w:val="center"/>
            </w:pPr>
            <w: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6F8DB" w14:textId="77777777" w:rsidR="00073D3E" w:rsidRDefault="00073D3E" w:rsidP="00B55DEB">
            <w:r>
              <w:t>Informacja o składzie podmiotów wspólnie realizujących operację - Załącznik nr 7 do WOPP</w:t>
            </w:r>
          </w:p>
          <w:p w14:paraId="1485B0E5" w14:textId="77777777" w:rsidR="00073D3E" w:rsidRDefault="00073D3E" w:rsidP="00B55DEB">
            <w:pPr>
              <w:rPr>
                <w:i/>
                <w:iCs/>
              </w:rPr>
            </w:pPr>
            <w:r>
              <w:rPr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FF1AB" w14:textId="2F5354D7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71AF8" w14:textId="77777777" w:rsidR="00073D3E" w:rsidRDefault="00073D3E" w:rsidP="00B55DEB"/>
        </w:tc>
      </w:tr>
      <w:tr w:rsidR="00073D3E" w14:paraId="1FD5BE4D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712D3" w14:textId="77777777" w:rsidR="00073D3E" w:rsidRDefault="00073D3E" w:rsidP="00B55DEB">
            <w:pPr>
              <w:jc w:val="center"/>
            </w:pPr>
            <w: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A348A" w14:textId="77777777" w:rsidR="00073D3E" w:rsidRDefault="00073D3E" w:rsidP="00B55DEB">
            <w:pPr>
              <w:spacing w:after="0"/>
            </w:pPr>
            <w:r>
              <w:t xml:space="preserve">Dokumenty potwierdzające rodzaj prowadzonej przez rolników działalności wymienionych w Informacji o składzie podmiotów wspólnie realizujących operację </w:t>
            </w:r>
          </w:p>
          <w:p w14:paraId="669E9721" w14:textId="77777777" w:rsidR="00073D3E" w:rsidRDefault="00073D3E" w:rsidP="00B55DEB">
            <w:pPr>
              <w:spacing w:after="0"/>
            </w:pPr>
            <w:r>
              <w:rPr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8B6B6" w14:textId="0170BA28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64945" w14:textId="77777777" w:rsidR="00073D3E" w:rsidRDefault="00073D3E" w:rsidP="00B55DEB"/>
        </w:tc>
      </w:tr>
      <w:tr w:rsidR="00073D3E" w14:paraId="00390250" w14:textId="77777777" w:rsidTr="00B55DEB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24877" w14:textId="77777777" w:rsidR="00073D3E" w:rsidRDefault="00073D3E" w:rsidP="00B55DEB">
            <w:pPr>
              <w:jc w:val="center"/>
            </w:pPr>
            <w: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2FBC9" w14:textId="77777777" w:rsidR="00073D3E" w:rsidRDefault="00073D3E" w:rsidP="00B55DEB">
            <w: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21FD8" w14:textId="55631191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C626E" w14:textId="77777777" w:rsidR="00073D3E" w:rsidRDefault="00073D3E" w:rsidP="00B55DEB"/>
        </w:tc>
      </w:tr>
      <w:tr w:rsidR="00073D3E" w14:paraId="093E296E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A5D5A" w14:textId="77777777" w:rsidR="00073D3E" w:rsidRDefault="00073D3E" w:rsidP="00B55DEB">
            <w:pPr>
              <w:jc w:val="center"/>
            </w:pPr>
            <w: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C1891" w14:textId="77777777" w:rsidR="00073D3E" w:rsidRDefault="00073D3E" w:rsidP="00B55DEB">
            <w: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756DB" w14:textId="77006AFC" w:rsidR="00073D3E" w:rsidRDefault="00B974E9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BE3C7" w14:textId="77777777" w:rsidR="00073D3E" w:rsidRDefault="00073D3E" w:rsidP="00B55DEB"/>
        </w:tc>
      </w:tr>
      <w:tr w:rsidR="00073D3E" w14:paraId="5259679F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81629" w14:textId="08238661" w:rsidR="00073D3E" w:rsidRDefault="00456C9E" w:rsidP="00B55DEB">
            <w:pPr>
              <w:jc w:val="center"/>
            </w:pPr>
            <w: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6FB63" w14:textId="6AEDE06E" w:rsidR="00073D3E" w:rsidRDefault="00D25613" w:rsidP="00B55DEB">
            <w:r w:rsidRPr="00B974E9">
              <w:rPr>
                <w:b/>
              </w:rPr>
              <w:t>Inne dokumenty związane z planowaną operacją, wskazane we wniosku o przyznanie pomocy</w:t>
            </w:r>
            <w:r>
              <w:rPr>
                <w:b/>
              </w:rPr>
              <w:t>: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6CC4C" w14:textId="7F3806A6" w:rsidR="00073D3E" w:rsidRDefault="0025180C" w:rsidP="00B55DEB">
            <w:pPr>
              <w:jc w:val="center"/>
            </w:pPr>
            <w: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85673" w14:textId="77777777" w:rsidR="00073D3E" w:rsidRDefault="00073D3E" w:rsidP="00B55DEB"/>
        </w:tc>
      </w:tr>
      <w:tr w:rsidR="00B974E9" w14:paraId="2D42BA49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50C75" w14:textId="0553ABAB" w:rsidR="00B974E9" w:rsidRDefault="00D25613" w:rsidP="00B974E9">
            <w:pPr>
              <w:jc w:val="center"/>
            </w:pPr>
            <w:r>
              <w:t>a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BA95C" w14:textId="7818E872" w:rsidR="00B974E9" w:rsidRPr="00456C9E" w:rsidRDefault="00D25613" w:rsidP="00B974E9">
            <w:r w:rsidRPr="00456C9E">
              <w:t xml:space="preserve">Uzasadnienie zgodności z kryteriami wyboru operacji LGD „BUD-UJ RAZEM” dla projektów finansowanych z EFRROW – załącznik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D2BDA" w14:textId="520F751B" w:rsidR="00B974E9" w:rsidRDefault="00907B95" w:rsidP="00B974E9">
            <w:pPr>
              <w:jc w:val="center"/>
            </w:pPr>
            <w: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8826BC" w14:textId="77777777" w:rsidR="00B974E9" w:rsidRDefault="00B974E9" w:rsidP="00B974E9"/>
        </w:tc>
      </w:tr>
      <w:tr w:rsidR="00B974E9" w14:paraId="73C765D6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07F6F" w14:textId="5A5F58E5" w:rsidR="00B974E9" w:rsidRDefault="00C0120F" w:rsidP="00B974E9">
            <w:pPr>
              <w:jc w:val="center"/>
            </w:pPr>
            <w:r>
              <w:lastRenderedPageBreak/>
              <w:t>b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5949A" w14:textId="4E6AA4C3" w:rsidR="00B974E9" w:rsidRDefault="00C0120F" w:rsidP="00B974E9">
            <w:r>
              <w:t xml:space="preserve">Uzasadnienie wskaźnika rezultatu- Załącznik nr 3 do Regulaminu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2A08E" w14:textId="202146D4" w:rsidR="00B974E9" w:rsidRDefault="00B974E9" w:rsidP="00B974E9">
            <w:pPr>
              <w:jc w:val="center"/>
            </w:pPr>
            <w: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361B6F" w14:textId="77777777" w:rsidR="00B974E9" w:rsidRDefault="00B974E9" w:rsidP="00B974E9"/>
        </w:tc>
      </w:tr>
      <w:tr w:rsidR="00B974E9" w14:paraId="3280D07D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DE2D5" w14:textId="41268EF7" w:rsidR="00B974E9" w:rsidRDefault="00C0120F" w:rsidP="00B974E9">
            <w:pPr>
              <w:jc w:val="center"/>
            </w:pPr>
            <w:r>
              <w:t>c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3FA1F" w14:textId="4A9A4C40" w:rsidR="00B974E9" w:rsidRDefault="00C0120F" w:rsidP="00C0120F">
            <w:r>
              <w:t>Uzasadnienie zgodności operacji z celem LSR – Załącznik nr 4 do Regulaminu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F2A97" w14:textId="7C3CDA95" w:rsidR="00B974E9" w:rsidRDefault="00C0120F" w:rsidP="00B974E9">
            <w:pPr>
              <w:jc w:val="center"/>
            </w:pPr>
            <w: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1A696" w14:textId="77777777" w:rsidR="00B974E9" w:rsidRDefault="00B974E9" w:rsidP="00B974E9"/>
        </w:tc>
      </w:tr>
      <w:tr w:rsidR="00C0120F" w14:paraId="494D4AF5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9AA8E" w14:textId="7F476A46" w:rsidR="00C0120F" w:rsidRDefault="00C0120F" w:rsidP="00B974E9">
            <w:pPr>
              <w:jc w:val="center"/>
            </w:pPr>
            <w:r>
              <w:t>d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0D3FE" w14:textId="5F145230" w:rsidR="00C0120F" w:rsidRDefault="00C0120F" w:rsidP="00C0120F">
            <w:r>
              <w:t>Wydruk z CEIDG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D178E9" w14:textId="4AFAEF17" w:rsidR="00C0120F" w:rsidRDefault="00907B95" w:rsidP="00B974E9">
            <w:pPr>
              <w:jc w:val="center"/>
            </w:pPr>
            <w: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860FB" w14:textId="77777777" w:rsidR="00C0120F" w:rsidRDefault="00C0120F" w:rsidP="00B974E9"/>
        </w:tc>
      </w:tr>
      <w:tr w:rsidR="00B974E9" w14:paraId="36C6BCE8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923B1" w14:textId="2F13CA37" w:rsidR="00B974E9" w:rsidRDefault="00C0120F" w:rsidP="00B974E9">
            <w:pPr>
              <w:jc w:val="center"/>
            </w:pPr>
            <w:bookmarkStart w:id="0" w:name="_GoBack" w:colFirst="1" w:colLast="2"/>
            <w:r>
              <w:t>e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B0A79" w14:textId="5121D67E" w:rsidR="00B974E9" w:rsidRPr="00907B95" w:rsidRDefault="00C0120F" w:rsidP="00B974E9">
            <w:pPr>
              <w:rPr>
                <w:color w:val="FF0000"/>
              </w:rPr>
            </w:pPr>
            <w:r w:rsidRPr="00907B95">
              <w:rPr>
                <w:color w:val="FF0000"/>
              </w:rPr>
              <w:t>Dokumenty potwierdzające kwalifikacje lub doświadczenie Wnioskodawcy w zakresie zgodnym z planowaną operacją (zgodnie z Kryteriami wyboru operacji Stowarzyszenia Lokalna Grupa Działania „BUD-UJ RAZEM” dla projektów finansowanych z EFRROW)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DC79B" w14:textId="5B054E00" w:rsidR="00B974E9" w:rsidRPr="00907B95" w:rsidRDefault="00907B95" w:rsidP="00B974E9">
            <w:pPr>
              <w:jc w:val="center"/>
              <w:rPr>
                <w:color w:val="FF0000"/>
              </w:rPr>
            </w:pPr>
            <w:r w:rsidRPr="00907B95">
              <w:rPr>
                <w:color w:val="FF0000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F64B1" w14:textId="77777777" w:rsidR="00B974E9" w:rsidRDefault="00B974E9" w:rsidP="00B974E9"/>
        </w:tc>
      </w:tr>
      <w:bookmarkEnd w:id="0"/>
    </w:tbl>
    <w:p w14:paraId="0149EB9F" w14:textId="77777777" w:rsidR="00073D3E" w:rsidRDefault="00073D3E" w:rsidP="00073D3E"/>
    <w:p w14:paraId="6CDF35A5" w14:textId="6857451B" w:rsidR="00D87D47" w:rsidRPr="00073D3E" w:rsidRDefault="00D87D47" w:rsidP="00073D3E"/>
    <w:sectPr w:rsidR="00D87D47" w:rsidRPr="00073D3E" w:rsidSect="00DF4046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5A322" w14:textId="77777777" w:rsidR="00C17193" w:rsidRDefault="00C17193" w:rsidP="00712BDD">
      <w:pPr>
        <w:spacing w:after="0" w:line="240" w:lineRule="auto"/>
      </w:pPr>
      <w:r>
        <w:separator/>
      </w:r>
    </w:p>
  </w:endnote>
  <w:endnote w:type="continuationSeparator" w:id="0">
    <w:p w14:paraId="3B44EB21" w14:textId="77777777" w:rsidR="00C17193" w:rsidRDefault="00C17193" w:rsidP="0071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563576"/>
      <w:docPartObj>
        <w:docPartGallery w:val="Page Numbers (Bottom of Page)"/>
        <w:docPartUnique/>
      </w:docPartObj>
    </w:sdtPr>
    <w:sdtEndPr/>
    <w:sdtContent>
      <w:p w14:paraId="4D180445" w14:textId="4E4A2282" w:rsidR="00DC1FDA" w:rsidRDefault="00DC1F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B95">
          <w:rPr>
            <w:noProof/>
          </w:rPr>
          <w:t>4</w:t>
        </w:r>
        <w:r>
          <w:fldChar w:fldCharType="end"/>
        </w:r>
      </w:p>
    </w:sdtContent>
  </w:sdt>
  <w:p w14:paraId="539E6DE0" w14:textId="77777777" w:rsidR="00DC1FDA" w:rsidRDefault="00DC1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B8046" w14:textId="77777777" w:rsidR="00C17193" w:rsidRDefault="00C17193" w:rsidP="00712BDD">
      <w:pPr>
        <w:spacing w:after="0" w:line="240" w:lineRule="auto"/>
      </w:pPr>
      <w:r>
        <w:separator/>
      </w:r>
    </w:p>
  </w:footnote>
  <w:footnote w:type="continuationSeparator" w:id="0">
    <w:p w14:paraId="0F90DA2C" w14:textId="77777777" w:rsidR="00C17193" w:rsidRDefault="00C17193" w:rsidP="0071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38B10" w14:textId="51F05D07" w:rsidR="00DC1FDA" w:rsidRDefault="00DC1FD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2DC5B7" wp14:editId="70B2D27D">
              <wp:simplePos x="0" y="0"/>
              <wp:positionH relativeFrom="column">
                <wp:posOffset>-771277</wp:posOffset>
              </wp:positionH>
              <wp:positionV relativeFrom="paragraph">
                <wp:posOffset>-326639</wp:posOffset>
              </wp:positionV>
              <wp:extent cx="7162800" cy="743585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743585"/>
                        <a:chOff x="0" y="0"/>
                        <a:chExt cx="7162800" cy="743585"/>
                      </a:xfrm>
                    </wpg:grpSpPr>
                    <pic:pic xmlns:pic="http://schemas.openxmlformats.org/drawingml/2006/picture">
                      <pic:nvPicPr>
                        <pic:cNvPr id="1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71850" y="95250"/>
                          <a:ext cx="54673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67300" y="57150"/>
                          <a:ext cx="2095500" cy="669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EFE850" id="Grupa 5" o:spid="_x0000_s1026" style="position:absolute;margin-left:-60.75pt;margin-top:-25.7pt;width:564pt;height:58.55pt;z-index:251659264" coordsize="71628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17621;height:7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AuI7BAAAA2gAAAA8AAABkcnMvZG93bnJldi54bWxET0trwkAQvhf6H5YpeCm6sVKR6CpFKxV6&#10;8NVLb0N2TEIzsyG7Mem/d4VCT8PH95zFqudKXanxpRMD41ECiiRztpTcwNd5O5yB8gHFYuWEDPyS&#10;h9Xy8WGBqXWdHOl6CrmKIeJTNFCEUKda+6wgRj9yNUnkLq5hDBE2ubYNdjGcK/2SJFPNWEpsKLCm&#10;dUHZz6llA+9TnnRtu+fP580Hy2Hyiuv625jBU/82BxWoD//iP/fOxvlwf+V+9f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AuI7BAAAA2gAAAA8AAAAAAAAAAAAAAAAAnwIA&#10;AGRycy9kb3ducmV2LnhtbFBLBQYAAAAABAAEAPcAAACNAwAAAAA=&#10;">
                <v:imagedata r:id="rId4" o:title=""/>
                <v:path arrowok="t"/>
              </v:shape>
              <v:shape id="Obraz 2" o:spid="_x0000_s1028" type="#_x0000_t75" style="position:absolute;left:33718;top:952;width:5467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kPkLCAAAA2gAAAA8AAABkcnMvZG93bnJldi54bWxEj0+LwjAUxO8LfofwBG9rqoJK1yi6rOBJ&#10;/Lee3zbPpmvzUpqo9dsbQfA4zMxvmMmssaW4Uu0Lxwp63QQEceZ0wbmCw375OQbhA7LG0jEpuJOH&#10;2bT1McFUuxtv6boLuYgQ9ikqMCFUqZQ+M2TRd11FHL2Tqy2GKOtc6hpvEW5L2U+SobRYcFwwWNG3&#10;oey8u1gFv5v7j0vyo9XrxfD4fxqMVubyp1Sn3cy/QARqwjv8aq+0gj48r8QbIK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D5CwgAAANoAAAAPAAAAAAAAAAAAAAAAAJ8C&#10;AABkcnMvZG93bnJldi54bWxQSwUGAAAAAAQABAD3AAAAjgMAAAAA&#10;">
                <v:imagedata r:id="rId5" o:title=""/>
                <v:path arrowok="t"/>
              </v:shape>
              <v:shape id="Obraz 1" o:spid="_x0000_s1029" type="#_x0000_t75" style="position:absolute;left:50673;top:571;width:20955;height:6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AmzDBAAAA2gAAAA8AAABkcnMvZG93bnJldi54bWxEj0FrwkAUhO8F/8PyBG91Y5E2RFeRQsGr&#10;qRW9PbLPJJh9L2a3Mf77bkHwOMzMN8xyPbhG9dT5WtjAbJqAIi7E1lwa2H9/vaagfEC22AiTgTt5&#10;WK9GL0vMrNx4R30eShUh7DM0UIXQZlr7oiKHfiotcfTO0jkMUXalth3eItw1+i1J3rXDmuNChS19&#10;VlRc8l9noM/nRf4hl9M+cT+HmeAxvaZizGQ8bBagAg3hGX60t9bAHP6vxBugV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AmzDBAAAA2gAAAA8AAAAAAAAAAAAAAAAAnwIA&#10;AGRycy9kb3ducmV2LnhtbFBLBQYAAAAABAAEAPcAAACNAwAAAAA=&#10;">
                <v:imagedata r:id="rId6" o:title=""/>
                <v:path arrowok="t"/>
              </v:shape>
            </v:group>
          </w:pict>
        </mc:Fallback>
      </mc:AlternateContent>
    </w:r>
  </w:p>
  <w:p w14:paraId="55AFEB0B" w14:textId="77777777" w:rsidR="00DC1FDA" w:rsidRDefault="00DC1FDA">
    <w:pPr>
      <w:pStyle w:val="Nagwek"/>
    </w:pPr>
  </w:p>
  <w:p w14:paraId="58D8EBB9" w14:textId="77777777" w:rsidR="00DC1FDA" w:rsidRDefault="00DC1F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2D96"/>
    <w:multiLevelType w:val="multilevel"/>
    <w:tmpl w:val="FD3817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7248"/>
    <w:multiLevelType w:val="multilevel"/>
    <w:tmpl w:val="E88E186C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6B41EA"/>
    <w:multiLevelType w:val="multilevel"/>
    <w:tmpl w:val="EADEC7EC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C7114"/>
    <w:multiLevelType w:val="multilevel"/>
    <w:tmpl w:val="D61A6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97D5E"/>
    <w:multiLevelType w:val="multilevel"/>
    <w:tmpl w:val="87D2F11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581690"/>
    <w:multiLevelType w:val="multilevel"/>
    <w:tmpl w:val="8744A5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E0C59"/>
    <w:multiLevelType w:val="multilevel"/>
    <w:tmpl w:val="DB2A57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D368E"/>
    <w:multiLevelType w:val="multilevel"/>
    <w:tmpl w:val="4330EDE2"/>
    <w:lvl w:ilvl="0">
      <w:start w:val="1"/>
      <w:numFmt w:val="decimal"/>
      <w:pStyle w:val="Paragraf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pStyle w:val="Ustp0"/>
      <w:lvlText w:val="%2."/>
      <w:lvlJc w:val="left"/>
      <w:pPr>
        <w:ind w:left="1440" w:hanging="360"/>
      </w:pPr>
    </w:lvl>
    <w:lvl w:ilvl="2">
      <w:start w:val="1"/>
      <w:numFmt w:val="lowerRoman"/>
      <w:pStyle w:val="Ustp"/>
      <w:lvlText w:val="%3."/>
      <w:lvlJc w:val="right"/>
      <w:pPr>
        <w:ind w:left="2160" w:hanging="180"/>
      </w:pPr>
    </w:lvl>
    <w:lvl w:ilvl="3">
      <w:start w:val="1"/>
      <w:numFmt w:val="decimal"/>
      <w:pStyle w:val="Punkt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Litera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pStyle w:val="Zdanie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B36ED"/>
    <w:multiLevelType w:val="multilevel"/>
    <w:tmpl w:val="D8F49C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45A0B"/>
    <w:multiLevelType w:val="multilevel"/>
    <w:tmpl w:val="685615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146BB"/>
    <w:multiLevelType w:val="multilevel"/>
    <w:tmpl w:val="6F70B0F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83F66D7"/>
    <w:multiLevelType w:val="multilevel"/>
    <w:tmpl w:val="152A50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A266BCB"/>
    <w:multiLevelType w:val="multilevel"/>
    <w:tmpl w:val="332A4F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27AEE"/>
    <w:multiLevelType w:val="multilevel"/>
    <w:tmpl w:val="BE5ECC8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0C0DE1"/>
    <w:multiLevelType w:val="multilevel"/>
    <w:tmpl w:val="35A682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4383E"/>
    <w:multiLevelType w:val="multilevel"/>
    <w:tmpl w:val="A526294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6D7E9F"/>
    <w:multiLevelType w:val="multilevel"/>
    <w:tmpl w:val="BB2E48CA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281273ED"/>
    <w:multiLevelType w:val="multilevel"/>
    <w:tmpl w:val="24B6D6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84015"/>
    <w:multiLevelType w:val="multilevel"/>
    <w:tmpl w:val="4446882C"/>
    <w:lvl w:ilvl="0">
      <w:start w:val="1"/>
      <w:numFmt w:val="decimal"/>
      <w:lvlText w:val="%1)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2BAD3FA2"/>
    <w:multiLevelType w:val="multilevel"/>
    <w:tmpl w:val="B24A66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05DEE"/>
    <w:multiLevelType w:val="multilevel"/>
    <w:tmpl w:val="7D7C6E3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D85742A"/>
    <w:multiLevelType w:val="multilevel"/>
    <w:tmpl w:val="9170E8C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390528"/>
    <w:multiLevelType w:val="multilevel"/>
    <w:tmpl w:val="E3FAA4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A20F2"/>
    <w:multiLevelType w:val="multilevel"/>
    <w:tmpl w:val="3C3AED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32777B"/>
    <w:multiLevelType w:val="multilevel"/>
    <w:tmpl w:val="1C28737A"/>
    <w:lvl w:ilvl="0">
      <w:start w:val="1"/>
      <w:numFmt w:val="lowerLetter"/>
      <w:lvlText w:val="%1)"/>
      <w:lvlJc w:val="left"/>
      <w:pPr>
        <w:ind w:left="1486" w:hanging="360"/>
      </w:pPr>
    </w:lvl>
    <w:lvl w:ilvl="1">
      <w:start w:val="1"/>
      <w:numFmt w:val="lowerLetter"/>
      <w:lvlText w:val="%2."/>
      <w:lvlJc w:val="left"/>
      <w:pPr>
        <w:ind w:left="2206" w:hanging="360"/>
      </w:pPr>
    </w:lvl>
    <w:lvl w:ilvl="2">
      <w:start w:val="1"/>
      <w:numFmt w:val="lowerRoman"/>
      <w:lvlText w:val="%3."/>
      <w:lvlJc w:val="right"/>
      <w:pPr>
        <w:ind w:left="2926" w:hanging="180"/>
      </w:pPr>
    </w:lvl>
    <w:lvl w:ilvl="3">
      <w:start w:val="1"/>
      <w:numFmt w:val="decimal"/>
      <w:lvlText w:val="%4."/>
      <w:lvlJc w:val="left"/>
      <w:pPr>
        <w:ind w:left="3646" w:hanging="360"/>
      </w:pPr>
    </w:lvl>
    <w:lvl w:ilvl="4">
      <w:start w:val="1"/>
      <w:numFmt w:val="lowerLetter"/>
      <w:lvlText w:val="%5."/>
      <w:lvlJc w:val="left"/>
      <w:pPr>
        <w:ind w:left="4366" w:hanging="360"/>
      </w:pPr>
    </w:lvl>
    <w:lvl w:ilvl="5">
      <w:start w:val="1"/>
      <w:numFmt w:val="lowerRoman"/>
      <w:lvlText w:val="%6."/>
      <w:lvlJc w:val="right"/>
      <w:pPr>
        <w:ind w:left="5086" w:hanging="180"/>
      </w:pPr>
    </w:lvl>
    <w:lvl w:ilvl="6">
      <w:start w:val="1"/>
      <w:numFmt w:val="decimal"/>
      <w:lvlText w:val="%7."/>
      <w:lvlJc w:val="left"/>
      <w:pPr>
        <w:ind w:left="5806" w:hanging="360"/>
      </w:pPr>
    </w:lvl>
    <w:lvl w:ilvl="7">
      <w:start w:val="1"/>
      <w:numFmt w:val="lowerLetter"/>
      <w:lvlText w:val="%8."/>
      <w:lvlJc w:val="left"/>
      <w:pPr>
        <w:ind w:left="6526" w:hanging="360"/>
      </w:pPr>
    </w:lvl>
    <w:lvl w:ilvl="8">
      <w:start w:val="1"/>
      <w:numFmt w:val="lowerRoman"/>
      <w:lvlText w:val="%9."/>
      <w:lvlJc w:val="right"/>
      <w:pPr>
        <w:ind w:left="7246" w:hanging="180"/>
      </w:pPr>
    </w:lvl>
  </w:abstractNum>
  <w:abstractNum w:abstractNumId="25" w15:restartNumberingAfterBreak="0">
    <w:nsid w:val="3AC31D55"/>
    <w:multiLevelType w:val="multilevel"/>
    <w:tmpl w:val="1D92B3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D2A78"/>
    <w:multiLevelType w:val="multilevel"/>
    <w:tmpl w:val="E4A8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1E2DE4"/>
    <w:multiLevelType w:val="multilevel"/>
    <w:tmpl w:val="88328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A55C6"/>
    <w:multiLevelType w:val="multilevel"/>
    <w:tmpl w:val="A9C0D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10A6D"/>
    <w:multiLevelType w:val="multilevel"/>
    <w:tmpl w:val="53208E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203641"/>
    <w:multiLevelType w:val="multilevel"/>
    <w:tmpl w:val="116A8A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3F0CD3"/>
    <w:multiLevelType w:val="multilevel"/>
    <w:tmpl w:val="48DCA0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596E2A"/>
    <w:multiLevelType w:val="multilevel"/>
    <w:tmpl w:val="23C6C870"/>
    <w:lvl w:ilvl="0">
      <w:start w:val="1"/>
      <w:numFmt w:val="decimal"/>
      <w:lvlText w:val="%1)"/>
      <w:lvlJc w:val="left"/>
      <w:pPr>
        <w:ind w:left="277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92E32A2"/>
    <w:multiLevelType w:val="multilevel"/>
    <w:tmpl w:val="747E9ED0"/>
    <w:lvl w:ilvl="0">
      <w:start w:val="1"/>
      <w:numFmt w:val="upperRoman"/>
      <w:lvlText w:val="%1."/>
      <w:lvlJc w:val="left"/>
      <w:pPr>
        <w:ind w:left="1004" w:hanging="720"/>
      </w:pPr>
      <w:rPr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963F47"/>
    <w:multiLevelType w:val="multilevel"/>
    <w:tmpl w:val="990858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F236E"/>
    <w:multiLevelType w:val="multilevel"/>
    <w:tmpl w:val="DB6C50BC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3A64170"/>
    <w:multiLevelType w:val="multilevel"/>
    <w:tmpl w:val="539052F4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5653F38"/>
    <w:multiLevelType w:val="multilevel"/>
    <w:tmpl w:val="FB663AE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8840DE"/>
    <w:multiLevelType w:val="multilevel"/>
    <w:tmpl w:val="9E5E17E8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5DAD01CA"/>
    <w:multiLevelType w:val="multilevel"/>
    <w:tmpl w:val="AF8E8C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62273"/>
    <w:multiLevelType w:val="multilevel"/>
    <w:tmpl w:val="BD32AF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0B71"/>
    <w:multiLevelType w:val="multilevel"/>
    <w:tmpl w:val="54C2E64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55757"/>
    <w:multiLevelType w:val="multilevel"/>
    <w:tmpl w:val="B6E2697E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decimal"/>
      <w:lvlText w:val="%2)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0304102"/>
    <w:multiLevelType w:val="multilevel"/>
    <w:tmpl w:val="7D2200B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2DF22E9"/>
    <w:multiLevelType w:val="multilevel"/>
    <w:tmpl w:val="1B529CAE"/>
    <w:lvl w:ilvl="0">
      <w:start w:val="10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17AAE"/>
    <w:multiLevelType w:val="multilevel"/>
    <w:tmpl w:val="5FA49AAC"/>
    <w:lvl w:ilvl="0">
      <w:start w:val="1"/>
      <w:numFmt w:val="decimal"/>
      <w:lvlText w:val="%1)"/>
      <w:lvlJc w:val="left"/>
      <w:pPr>
        <w:ind w:left="3196" w:hanging="360"/>
      </w:p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46" w15:restartNumberingAfterBreak="0">
    <w:nsid w:val="76B019A2"/>
    <w:multiLevelType w:val="multilevel"/>
    <w:tmpl w:val="3794BB76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8BB6E21"/>
    <w:multiLevelType w:val="multilevel"/>
    <w:tmpl w:val="54B2879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A206F11"/>
    <w:multiLevelType w:val="multilevel"/>
    <w:tmpl w:val="4724BC1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7CCC7B04"/>
    <w:multiLevelType w:val="multilevel"/>
    <w:tmpl w:val="511AAB3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7F2031F0"/>
    <w:multiLevelType w:val="multilevel"/>
    <w:tmpl w:val="05141256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7"/>
  </w:num>
  <w:num w:numId="2">
    <w:abstractNumId w:val="26"/>
  </w:num>
  <w:num w:numId="3">
    <w:abstractNumId w:val="37"/>
  </w:num>
  <w:num w:numId="4">
    <w:abstractNumId w:val="45"/>
  </w:num>
  <w:num w:numId="5">
    <w:abstractNumId w:val="19"/>
  </w:num>
  <w:num w:numId="6">
    <w:abstractNumId w:val="10"/>
  </w:num>
  <w:num w:numId="7">
    <w:abstractNumId w:val="2"/>
  </w:num>
  <w:num w:numId="8">
    <w:abstractNumId w:val="9"/>
  </w:num>
  <w:num w:numId="9">
    <w:abstractNumId w:val="31"/>
  </w:num>
  <w:num w:numId="10">
    <w:abstractNumId w:val="43"/>
  </w:num>
  <w:num w:numId="11">
    <w:abstractNumId w:val="35"/>
  </w:num>
  <w:num w:numId="12">
    <w:abstractNumId w:val="40"/>
  </w:num>
  <w:num w:numId="13">
    <w:abstractNumId w:val="30"/>
  </w:num>
  <w:num w:numId="14">
    <w:abstractNumId w:val="48"/>
  </w:num>
  <w:num w:numId="15">
    <w:abstractNumId w:val="4"/>
  </w:num>
  <w:num w:numId="16">
    <w:abstractNumId w:val="49"/>
  </w:num>
  <w:num w:numId="17">
    <w:abstractNumId w:val="42"/>
  </w:num>
  <w:num w:numId="18">
    <w:abstractNumId w:val="33"/>
  </w:num>
  <w:num w:numId="19">
    <w:abstractNumId w:val="13"/>
  </w:num>
  <w:num w:numId="20">
    <w:abstractNumId w:val="1"/>
  </w:num>
  <w:num w:numId="21">
    <w:abstractNumId w:val="20"/>
  </w:num>
  <w:num w:numId="22">
    <w:abstractNumId w:val="41"/>
  </w:num>
  <w:num w:numId="23">
    <w:abstractNumId w:val="18"/>
  </w:num>
  <w:num w:numId="24">
    <w:abstractNumId w:val="24"/>
  </w:num>
  <w:num w:numId="25">
    <w:abstractNumId w:val="36"/>
  </w:num>
  <w:num w:numId="26">
    <w:abstractNumId w:val="47"/>
  </w:num>
  <w:num w:numId="27">
    <w:abstractNumId w:val="22"/>
  </w:num>
  <w:num w:numId="28">
    <w:abstractNumId w:val="23"/>
  </w:num>
  <w:num w:numId="29">
    <w:abstractNumId w:val="0"/>
  </w:num>
  <w:num w:numId="30">
    <w:abstractNumId w:val="8"/>
  </w:num>
  <w:num w:numId="31">
    <w:abstractNumId w:val="14"/>
  </w:num>
  <w:num w:numId="32">
    <w:abstractNumId w:val="28"/>
  </w:num>
  <w:num w:numId="33">
    <w:abstractNumId w:val="34"/>
  </w:num>
  <w:num w:numId="34">
    <w:abstractNumId w:val="12"/>
  </w:num>
  <w:num w:numId="35">
    <w:abstractNumId w:val="25"/>
  </w:num>
  <w:num w:numId="36">
    <w:abstractNumId w:val="27"/>
  </w:num>
  <w:num w:numId="37">
    <w:abstractNumId w:val="44"/>
  </w:num>
  <w:num w:numId="38">
    <w:abstractNumId w:val="21"/>
  </w:num>
  <w:num w:numId="39">
    <w:abstractNumId w:val="15"/>
  </w:num>
  <w:num w:numId="40">
    <w:abstractNumId w:val="6"/>
  </w:num>
  <w:num w:numId="41">
    <w:abstractNumId w:val="17"/>
  </w:num>
  <w:num w:numId="42">
    <w:abstractNumId w:val="32"/>
  </w:num>
  <w:num w:numId="43">
    <w:abstractNumId w:val="46"/>
  </w:num>
  <w:num w:numId="44">
    <w:abstractNumId w:val="11"/>
  </w:num>
  <w:num w:numId="45">
    <w:abstractNumId w:val="38"/>
  </w:num>
  <w:num w:numId="46">
    <w:abstractNumId w:val="39"/>
  </w:num>
  <w:num w:numId="47">
    <w:abstractNumId w:val="29"/>
  </w:num>
  <w:num w:numId="48">
    <w:abstractNumId w:val="50"/>
  </w:num>
  <w:num w:numId="49">
    <w:abstractNumId w:val="3"/>
  </w:num>
  <w:num w:numId="50">
    <w:abstractNumId w:val="5"/>
  </w:num>
  <w:num w:numId="51">
    <w:abstractNumId w:val="1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5F"/>
    <w:rsid w:val="0000580C"/>
    <w:rsid w:val="00007128"/>
    <w:rsid w:val="00010CEA"/>
    <w:rsid w:val="00020936"/>
    <w:rsid w:val="000227C7"/>
    <w:rsid w:val="00025176"/>
    <w:rsid w:val="0002756E"/>
    <w:rsid w:val="00036FC1"/>
    <w:rsid w:val="000373A1"/>
    <w:rsid w:val="00041568"/>
    <w:rsid w:val="00045C25"/>
    <w:rsid w:val="00046A2E"/>
    <w:rsid w:val="00073D3E"/>
    <w:rsid w:val="00086F7E"/>
    <w:rsid w:val="00093EE7"/>
    <w:rsid w:val="000953A2"/>
    <w:rsid w:val="000A2E09"/>
    <w:rsid w:val="000A52E6"/>
    <w:rsid w:val="000A5A0D"/>
    <w:rsid w:val="000B03FA"/>
    <w:rsid w:val="000B29DB"/>
    <w:rsid w:val="000B56B0"/>
    <w:rsid w:val="000B671E"/>
    <w:rsid w:val="000C24DB"/>
    <w:rsid w:val="000C278D"/>
    <w:rsid w:val="000C2CA6"/>
    <w:rsid w:val="000C481C"/>
    <w:rsid w:val="000D2A67"/>
    <w:rsid w:val="000D3AEC"/>
    <w:rsid w:val="000F24BB"/>
    <w:rsid w:val="000F585F"/>
    <w:rsid w:val="000F7AFA"/>
    <w:rsid w:val="00101CCB"/>
    <w:rsid w:val="00116F15"/>
    <w:rsid w:val="00127008"/>
    <w:rsid w:val="00131DDF"/>
    <w:rsid w:val="00145C53"/>
    <w:rsid w:val="00147111"/>
    <w:rsid w:val="00155DD9"/>
    <w:rsid w:val="001763A0"/>
    <w:rsid w:val="001873B5"/>
    <w:rsid w:val="00196007"/>
    <w:rsid w:val="00196382"/>
    <w:rsid w:val="001A6F6C"/>
    <w:rsid w:val="001B3D2D"/>
    <w:rsid w:val="001B3DCA"/>
    <w:rsid w:val="001B408B"/>
    <w:rsid w:val="001B6398"/>
    <w:rsid w:val="001C24C3"/>
    <w:rsid w:val="001C47B9"/>
    <w:rsid w:val="001D2434"/>
    <w:rsid w:val="001F04FD"/>
    <w:rsid w:val="001F0BE9"/>
    <w:rsid w:val="001F11B5"/>
    <w:rsid w:val="001F5402"/>
    <w:rsid w:val="002043BB"/>
    <w:rsid w:val="00210A5A"/>
    <w:rsid w:val="002254B8"/>
    <w:rsid w:val="00240681"/>
    <w:rsid w:val="002413C5"/>
    <w:rsid w:val="00245A49"/>
    <w:rsid w:val="0025180C"/>
    <w:rsid w:val="00251928"/>
    <w:rsid w:val="00251A7E"/>
    <w:rsid w:val="002736CE"/>
    <w:rsid w:val="00284F32"/>
    <w:rsid w:val="0028790C"/>
    <w:rsid w:val="00291231"/>
    <w:rsid w:val="002A1739"/>
    <w:rsid w:val="002A6B46"/>
    <w:rsid w:val="002D3567"/>
    <w:rsid w:val="002D6962"/>
    <w:rsid w:val="002D7C80"/>
    <w:rsid w:val="002E2790"/>
    <w:rsid w:val="002E3C5A"/>
    <w:rsid w:val="002E46DB"/>
    <w:rsid w:val="002F0E14"/>
    <w:rsid w:val="002F0FA7"/>
    <w:rsid w:val="003129A7"/>
    <w:rsid w:val="00315251"/>
    <w:rsid w:val="003202B2"/>
    <w:rsid w:val="00320863"/>
    <w:rsid w:val="0032156A"/>
    <w:rsid w:val="00337AAE"/>
    <w:rsid w:val="00341699"/>
    <w:rsid w:val="003418D5"/>
    <w:rsid w:val="00370757"/>
    <w:rsid w:val="0037476C"/>
    <w:rsid w:val="00392A39"/>
    <w:rsid w:val="00397A1E"/>
    <w:rsid w:val="003A210B"/>
    <w:rsid w:val="003A4956"/>
    <w:rsid w:val="003A6444"/>
    <w:rsid w:val="003B0127"/>
    <w:rsid w:val="003B057D"/>
    <w:rsid w:val="003B50D7"/>
    <w:rsid w:val="003C1F60"/>
    <w:rsid w:val="003C6139"/>
    <w:rsid w:val="003D27CE"/>
    <w:rsid w:val="003E718C"/>
    <w:rsid w:val="003F23F5"/>
    <w:rsid w:val="003F64D0"/>
    <w:rsid w:val="0040568F"/>
    <w:rsid w:val="00407417"/>
    <w:rsid w:val="004159B8"/>
    <w:rsid w:val="00415ABD"/>
    <w:rsid w:val="004254C5"/>
    <w:rsid w:val="0042692B"/>
    <w:rsid w:val="00436CAF"/>
    <w:rsid w:val="00446457"/>
    <w:rsid w:val="004552DF"/>
    <w:rsid w:val="00456C9E"/>
    <w:rsid w:val="00465219"/>
    <w:rsid w:val="00467F7D"/>
    <w:rsid w:val="00471D98"/>
    <w:rsid w:val="00491A51"/>
    <w:rsid w:val="00492377"/>
    <w:rsid w:val="00495D53"/>
    <w:rsid w:val="004A233A"/>
    <w:rsid w:val="004B1274"/>
    <w:rsid w:val="004B2C0B"/>
    <w:rsid w:val="004C0CDD"/>
    <w:rsid w:val="004C17FA"/>
    <w:rsid w:val="004D1A85"/>
    <w:rsid w:val="004E1009"/>
    <w:rsid w:val="004E5033"/>
    <w:rsid w:val="004E519A"/>
    <w:rsid w:val="004E7680"/>
    <w:rsid w:val="00500D63"/>
    <w:rsid w:val="00512F06"/>
    <w:rsid w:val="00513C0E"/>
    <w:rsid w:val="00515021"/>
    <w:rsid w:val="00525F51"/>
    <w:rsid w:val="0053255E"/>
    <w:rsid w:val="00550DAA"/>
    <w:rsid w:val="0055244E"/>
    <w:rsid w:val="0055407B"/>
    <w:rsid w:val="005556A7"/>
    <w:rsid w:val="00565353"/>
    <w:rsid w:val="005708BE"/>
    <w:rsid w:val="00571CF7"/>
    <w:rsid w:val="0058106E"/>
    <w:rsid w:val="005813FD"/>
    <w:rsid w:val="00581A87"/>
    <w:rsid w:val="005822FE"/>
    <w:rsid w:val="00582961"/>
    <w:rsid w:val="00583604"/>
    <w:rsid w:val="0059218B"/>
    <w:rsid w:val="005B012F"/>
    <w:rsid w:val="005B080A"/>
    <w:rsid w:val="005B4AF7"/>
    <w:rsid w:val="005B7131"/>
    <w:rsid w:val="005E3799"/>
    <w:rsid w:val="005E3DCC"/>
    <w:rsid w:val="00602D06"/>
    <w:rsid w:val="00604C56"/>
    <w:rsid w:val="006072F0"/>
    <w:rsid w:val="00607449"/>
    <w:rsid w:val="00610508"/>
    <w:rsid w:val="00610AEC"/>
    <w:rsid w:val="00613D74"/>
    <w:rsid w:val="00635A1F"/>
    <w:rsid w:val="006401DD"/>
    <w:rsid w:val="006448E6"/>
    <w:rsid w:val="00644E44"/>
    <w:rsid w:val="00655851"/>
    <w:rsid w:val="00656D93"/>
    <w:rsid w:val="0066141C"/>
    <w:rsid w:val="0066546B"/>
    <w:rsid w:val="00682A17"/>
    <w:rsid w:val="00685E10"/>
    <w:rsid w:val="00687DD2"/>
    <w:rsid w:val="00692C61"/>
    <w:rsid w:val="00692F0D"/>
    <w:rsid w:val="006A0A7A"/>
    <w:rsid w:val="006C3B65"/>
    <w:rsid w:val="006D35E3"/>
    <w:rsid w:val="006D3FB5"/>
    <w:rsid w:val="006D4513"/>
    <w:rsid w:val="006D61E0"/>
    <w:rsid w:val="006E04C8"/>
    <w:rsid w:val="006E7CCE"/>
    <w:rsid w:val="006F08F6"/>
    <w:rsid w:val="0070339F"/>
    <w:rsid w:val="007054FE"/>
    <w:rsid w:val="007128F6"/>
    <w:rsid w:val="007129F7"/>
    <w:rsid w:val="00712BDD"/>
    <w:rsid w:val="007203F5"/>
    <w:rsid w:val="00730B54"/>
    <w:rsid w:val="00735907"/>
    <w:rsid w:val="00736901"/>
    <w:rsid w:val="007427A1"/>
    <w:rsid w:val="007662F8"/>
    <w:rsid w:val="00766390"/>
    <w:rsid w:val="0077374A"/>
    <w:rsid w:val="00776204"/>
    <w:rsid w:val="007820EE"/>
    <w:rsid w:val="0078289B"/>
    <w:rsid w:val="00793998"/>
    <w:rsid w:val="00797D7D"/>
    <w:rsid w:val="007A1FC5"/>
    <w:rsid w:val="007B0C5E"/>
    <w:rsid w:val="007B689B"/>
    <w:rsid w:val="007B771E"/>
    <w:rsid w:val="007C1FC0"/>
    <w:rsid w:val="007C3B7E"/>
    <w:rsid w:val="007C4C1A"/>
    <w:rsid w:val="007C732E"/>
    <w:rsid w:val="007D6878"/>
    <w:rsid w:val="007E4F51"/>
    <w:rsid w:val="007E7395"/>
    <w:rsid w:val="007F5129"/>
    <w:rsid w:val="008005D0"/>
    <w:rsid w:val="008009CC"/>
    <w:rsid w:val="00814BDD"/>
    <w:rsid w:val="008170A7"/>
    <w:rsid w:val="00820A77"/>
    <w:rsid w:val="00820E7A"/>
    <w:rsid w:val="0082372D"/>
    <w:rsid w:val="00827D1C"/>
    <w:rsid w:val="008362D9"/>
    <w:rsid w:val="00851A44"/>
    <w:rsid w:val="0086328C"/>
    <w:rsid w:val="00871031"/>
    <w:rsid w:val="00871E86"/>
    <w:rsid w:val="008827E6"/>
    <w:rsid w:val="008972D9"/>
    <w:rsid w:val="008A6442"/>
    <w:rsid w:val="008B0AF9"/>
    <w:rsid w:val="008B3420"/>
    <w:rsid w:val="008B350C"/>
    <w:rsid w:val="008C4676"/>
    <w:rsid w:val="008D24EB"/>
    <w:rsid w:val="008E6F38"/>
    <w:rsid w:val="00901B06"/>
    <w:rsid w:val="00901D6B"/>
    <w:rsid w:val="0090741E"/>
    <w:rsid w:val="00907B95"/>
    <w:rsid w:val="009120D1"/>
    <w:rsid w:val="00915F53"/>
    <w:rsid w:val="0095247F"/>
    <w:rsid w:val="00982FE1"/>
    <w:rsid w:val="00983648"/>
    <w:rsid w:val="009847D5"/>
    <w:rsid w:val="009877ED"/>
    <w:rsid w:val="009A2AC2"/>
    <w:rsid w:val="009A74C1"/>
    <w:rsid w:val="009E0BF6"/>
    <w:rsid w:val="009E3B53"/>
    <w:rsid w:val="009E74D0"/>
    <w:rsid w:val="009F2A68"/>
    <w:rsid w:val="00A178DD"/>
    <w:rsid w:val="00A2041D"/>
    <w:rsid w:val="00A21423"/>
    <w:rsid w:val="00A45A9C"/>
    <w:rsid w:val="00A47BC1"/>
    <w:rsid w:val="00A50BF2"/>
    <w:rsid w:val="00A541BF"/>
    <w:rsid w:val="00A563C6"/>
    <w:rsid w:val="00A76321"/>
    <w:rsid w:val="00A81952"/>
    <w:rsid w:val="00A85206"/>
    <w:rsid w:val="00A92B04"/>
    <w:rsid w:val="00A9541D"/>
    <w:rsid w:val="00AA0A80"/>
    <w:rsid w:val="00AB6C4E"/>
    <w:rsid w:val="00AC504C"/>
    <w:rsid w:val="00AD61F7"/>
    <w:rsid w:val="00AD76E1"/>
    <w:rsid w:val="00AE2218"/>
    <w:rsid w:val="00B004E7"/>
    <w:rsid w:val="00B10587"/>
    <w:rsid w:val="00B1141D"/>
    <w:rsid w:val="00B12F50"/>
    <w:rsid w:val="00B1507D"/>
    <w:rsid w:val="00B24626"/>
    <w:rsid w:val="00B24FD6"/>
    <w:rsid w:val="00B258AE"/>
    <w:rsid w:val="00B32A2F"/>
    <w:rsid w:val="00B362E9"/>
    <w:rsid w:val="00B52115"/>
    <w:rsid w:val="00B60E2E"/>
    <w:rsid w:val="00B62CD0"/>
    <w:rsid w:val="00B66B7D"/>
    <w:rsid w:val="00B67010"/>
    <w:rsid w:val="00B67911"/>
    <w:rsid w:val="00B8056E"/>
    <w:rsid w:val="00B90F7D"/>
    <w:rsid w:val="00B973A6"/>
    <w:rsid w:val="00B974E9"/>
    <w:rsid w:val="00BA43BE"/>
    <w:rsid w:val="00BA6ECC"/>
    <w:rsid w:val="00BB24D8"/>
    <w:rsid w:val="00BC1632"/>
    <w:rsid w:val="00BC29B3"/>
    <w:rsid w:val="00BD366F"/>
    <w:rsid w:val="00BF2BD0"/>
    <w:rsid w:val="00BF420C"/>
    <w:rsid w:val="00BF5AD5"/>
    <w:rsid w:val="00BF774E"/>
    <w:rsid w:val="00C0120F"/>
    <w:rsid w:val="00C103CE"/>
    <w:rsid w:val="00C11240"/>
    <w:rsid w:val="00C17193"/>
    <w:rsid w:val="00C25626"/>
    <w:rsid w:val="00C310B0"/>
    <w:rsid w:val="00C3180C"/>
    <w:rsid w:val="00C32F76"/>
    <w:rsid w:val="00C42A0A"/>
    <w:rsid w:val="00C606D4"/>
    <w:rsid w:val="00C61EED"/>
    <w:rsid w:val="00C64283"/>
    <w:rsid w:val="00C66202"/>
    <w:rsid w:val="00C67DFD"/>
    <w:rsid w:val="00C81A0E"/>
    <w:rsid w:val="00C91013"/>
    <w:rsid w:val="00C9547B"/>
    <w:rsid w:val="00CA1F38"/>
    <w:rsid w:val="00CA426A"/>
    <w:rsid w:val="00CA4DE6"/>
    <w:rsid w:val="00CA5723"/>
    <w:rsid w:val="00CA749D"/>
    <w:rsid w:val="00CB097C"/>
    <w:rsid w:val="00CB5CDF"/>
    <w:rsid w:val="00CB7459"/>
    <w:rsid w:val="00CD588B"/>
    <w:rsid w:val="00CE6B6E"/>
    <w:rsid w:val="00D00151"/>
    <w:rsid w:val="00D15A5D"/>
    <w:rsid w:val="00D15C68"/>
    <w:rsid w:val="00D23F15"/>
    <w:rsid w:val="00D25613"/>
    <w:rsid w:val="00D25D61"/>
    <w:rsid w:val="00D3018A"/>
    <w:rsid w:val="00D33A95"/>
    <w:rsid w:val="00D428E5"/>
    <w:rsid w:val="00D43817"/>
    <w:rsid w:val="00D471C7"/>
    <w:rsid w:val="00D5743B"/>
    <w:rsid w:val="00D616CF"/>
    <w:rsid w:val="00D61E35"/>
    <w:rsid w:val="00D626F1"/>
    <w:rsid w:val="00D66D65"/>
    <w:rsid w:val="00D7568B"/>
    <w:rsid w:val="00D75A30"/>
    <w:rsid w:val="00D802F7"/>
    <w:rsid w:val="00D822A2"/>
    <w:rsid w:val="00D82E99"/>
    <w:rsid w:val="00D87366"/>
    <w:rsid w:val="00D87D47"/>
    <w:rsid w:val="00DA2EF5"/>
    <w:rsid w:val="00DA3201"/>
    <w:rsid w:val="00DA41BA"/>
    <w:rsid w:val="00DB15E6"/>
    <w:rsid w:val="00DC1FDA"/>
    <w:rsid w:val="00DD6D4C"/>
    <w:rsid w:val="00DD7581"/>
    <w:rsid w:val="00DE473D"/>
    <w:rsid w:val="00DF4046"/>
    <w:rsid w:val="00DF6BDF"/>
    <w:rsid w:val="00DF6C48"/>
    <w:rsid w:val="00E00110"/>
    <w:rsid w:val="00E00CE3"/>
    <w:rsid w:val="00E01BC1"/>
    <w:rsid w:val="00E03B51"/>
    <w:rsid w:val="00E05E94"/>
    <w:rsid w:val="00E120C9"/>
    <w:rsid w:val="00E3138C"/>
    <w:rsid w:val="00E438BB"/>
    <w:rsid w:val="00E5233F"/>
    <w:rsid w:val="00E53C3F"/>
    <w:rsid w:val="00E55946"/>
    <w:rsid w:val="00E634F1"/>
    <w:rsid w:val="00E71AA9"/>
    <w:rsid w:val="00E74841"/>
    <w:rsid w:val="00E74FE9"/>
    <w:rsid w:val="00EA6F9A"/>
    <w:rsid w:val="00EB085F"/>
    <w:rsid w:val="00EC634F"/>
    <w:rsid w:val="00EF537E"/>
    <w:rsid w:val="00F01BDA"/>
    <w:rsid w:val="00F028D3"/>
    <w:rsid w:val="00F1360B"/>
    <w:rsid w:val="00F13BE0"/>
    <w:rsid w:val="00F140DC"/>
    <w:rsid w:val="00F213B4"/>
    <w:rsid w:val="00F309F1"/>
    <w:rsid w:val="00F324E5"/>
    <w:rsid w:val="00F32E26"/>
    <w:rsid w:val="00F378BE"/>
    <w:rsid w:val="00F45658"/>
    <w:rsid w:val="00F50D1F"/>
    <w:rsid w:val="00F54EC1"/>
    <w:rsid w:val="00F55038"/>
    <w:rsid w:val="00F579E2"/>
    <w:rsid w:val="00F62FEA"/>
    <w:rsid w:val="00F72C1B"/>
    <w:rsid w:val="00F74D4B"/>
    <w:rsid w:val="00F779FA"/>
    <w:rsid w:val="00F8124A"/>
    <w:rsid w:val="00F81C23"/>
    <w:rsid w:val="00F832E5"/>
    <w:rsid w:val="00F83814"/>
    <w:rsid w:val="00F86578"/>
    <w:rsid w:val="00F867DC"/>
    <w:rsid w:val="00F868BE"/>
    <w:rsid w:val="00FA2492"/>
    <w:rsid w:val="00FA4D50"/>
    <w:rsid w:val="00FA7F10"/>
    <w:rsid w:val="00FB3856"/>
    <w:rsid w:val="00FC36A6"/>
    <w:rsid w:val="00FD1FAD"/>
    <w:rsid w:val="00FE511C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DE8C72"/>
  <w15:chartTrackingRefBased/>
  <w15:docId w15:val="{4D7D8294-1EAD-4074-BFB8-BE7C8F66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92B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3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1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B08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0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863"/>
  </w:style>
  <w:style w:type="paragraph" w:styleId="Stopka">
    <w:name w:val="footer"/>
    <w:basedOn w:val="Normalny"/>
    <w:link w:val="StopkaZnak"/>
    <w:uiPriority w:val="99"/>
    <w:unhideWhenUsed/>
    <w:rsid w:val="00320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863"/>
  </w:style>
  <w:style w:type="character" w:styleId="Hipercze">
    <w:name w:val="Hyperlink"/>
    <w:basedOn w:val="Domylnaczcionkaakapitu"/>
    <w:uiPriority w:val="99"/>
    <w:unhideWhenUsed/>
    <w:rsid w:val="00D15A5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5A5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663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6390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766390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492377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492377"/>
    <w:pPr>
      <w:spacing w:after="0"/>
      <w:ind w:left="440"/>
    </w:pPr>
    <w:rPr>
      <w:rFonts w:cstheme="minorHAnsi"/>
      <w:i/>
      <w:iCs/>
      <w:sz w:val="20"/>
      <w:szCs w:val="20"/>
    </w:rPr>
  </w:style>
  <w:style w:type="table" w:styleId="Tabela-Siatka">
    <w:name w:val="Table Grid"/>
    <w:basedOn w:val="Standardowy"/>
    <w:uiPriority w:val="59"/>
    <w:rsid w:val="002879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uiPriority w:val="99"/>
    <w:rsid w:val="007B771E"/>
    <w:pPr>
      <w:widowControl w:val="0"/>
      <w:autoSpaceDE w:val="0"/>
      <w:autoSpaceDN w:val="0"/>
      <w:adjustRightInd w:val="0"/>
      <w:spacing w:after="0" w:line="245" w:lineRule="exact"/>
    </w:pPr>
    <w:rPr>
      <w:rFonts w:eastAsiaTheme="minorEastAsia"/>
      <w:sz w:val="24"/>
      <w:szCs w:val="24"/>
    </w:rPr>
  </w:style>
  <w:style w:type="character" w:customStyle="1" w:styleId="FontStyle75">
    <w:name w:val="Font Style75"/>
    <w:basedOn w:val="Domylnaczcionkaakapitu"/>
    <w:uiPriority w:val="99"/>
    <w:rsid w:val="007B771E"/>
    <w:rPr>
      <w:rFonts w:ascii="Calibri" w:hAnsi="Calibri" w:cs="Calibr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614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41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41C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41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02756E"/>
    <w:pPr>
      <w:spacing w:after="0"/>
      <w:ind w:left="66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2756E"/>
    <w:pPr>
      <w:spacing w:after="0"/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2756E"/>
    <w:pPr>
      <w:spacing w:after="0"/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2756E"/>
    <w:pPr>
      <w:spacing w:after="0"/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2756E"/>
    <w:pPr>
      <w:spacing w:after="0"/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2756E"/>
    <w:pPr>
      <w:spacing w:after="0"/>
      <w:ind w:left="1760"/>
    </w:pPr>
    <w:rPr>
      <w:rFonts w:cstheme="minorHAnsi"/>
      <w:sz w:val="18"/>
      <w:szCs w:val="18"/>
    </w:rPr>
  </w:style>
  <w:style w:type="paragraph" w:customStyle="1" w:styleId="Default">
    <w:name w:val="Default"/>
    <w:rsid w:val="00AD61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0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0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AF9"/>
    <w:rPr>
      <w:b/>
      <w:bCs/>
      <w:sz w:val="20"/>
      <w:szCs w:val="20"/>
    </w:rPr>
  </w:style>
  <w:style w:type="paragraph" w:customStyle="1" w:styleId="Paragraf">
    <w:name w:val="Paragraf"/>
    <w:basedOn w:val="Normalny"/>
    <w:qFormat/>
    <w:rsid w:val="0042692B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Ustp0">
    <w:name w:val="Ustęp0"/>
    <w:basedOn w:val="Normalny"/>
    <w:qFormat/>
    <w:rsid w:val="0042692B"/>
    <w:pPr>
      <w:numPr>
        <w:ilvl w:val="1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Ustp">
    <w:name w:val="Ustęp"/>
    <w:basedOn w:val="Normalny"/>
    <w:qFormat/>
    <w:rsid w:val="0042692B"/>
    <w:pPr>
      <w:numPr>
        <w:ilvl w:val="2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unkt">
    <w:name w:val="Punkt"/>
    <w:basedOn w:val="Normalny"/>
    <w:qFormat/>
    <w:rsid w:val="0042692B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tera">
    <w:name w:val="Litera"/>
    <w:basedOn w:val="Normalny"/>
    <w:qFormat/>
    <w:rsid w:val="0042692B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Zdanie">
    <w:name w:val="Zdanie"/>
    <w:basedOn w:val="Normalny"/>
    <w:qFormat/>
    <w:rsid w:val="0042692B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CDF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72653-9E57-4163-BFAC-6BF81F88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</Pages>
  <Words>1148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Rodak</dc:creator>
  <cp:keywords/>
  <dc:description/>
  <cp:lastModifiedBy>user</cp:lastModifiedBy>
  <cp:revision>71</cp:revision>
  <cp:lastPrinted>2025-04-30T10:55:00Z</cp:lastPrinted>
  <dcterms:created xsi:type="dcterms:W3CDTF">2025-01-31T09:21:00Z</dcterms:created>
  <dcterms:modified xsi:type="dcterms:W3CDTF">2025-08-04T10:12:00Z</dcterms:modified>
</cp:coreProperties>
</file>