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222"/>
        <w:gridCol w:w="1560"/>
      </w:tblGrid>
      <w:tr w:rsidR="00C70A07" w14:paraId="7E52B963" w14:textId="77777777" w:rsidTr="00A94FEA">
        <w:trPr>
          <w:trHeight w:val="2145"/>
        </w:trPr>
        <w:tc>
          <w:tcPr>
            <w:tcW w:w="10207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132A23" w14:textId="188CF2BC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5A62EA2B" w14:textId="461E53B5" w:rsidR="00A94FEA" w:rsidRPr="00F40524" w:rsidRDefault="00C70A07" w:rsidP="00F40524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 w:rsidTr="00A94FEA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2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 w:rsidP="00AB340F">
            <w:pPr>
              <w:spacing w:after="0"/>
              <w:ind w:firstLine="639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15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 w:rsidTr="00A94FEA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Pr="00411B04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bookmarkStart w:id="0" w:name="OLE_LINK1"/>
            <w:r w:rsidRPr="00411B04"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2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59735751" w:rsidR="00505328" w:rsidRDefault="00C70A07" w:rsidP="00331EC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 w:rsidTr="00A94FEA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6F52DB70" w:rsidR="00505328" w:rsidRDefault="005941D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6C0F5D3C" w14:textId="77777777" w:rsidTr="00A94FEA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6BAEE48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010FCAC9" w:rsidR="00505328" w:rsidRDefault="005941D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0C7674F4" w14:textId="77777777" w:rsidTr="00A94FEA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15A2D538" w:rsidR="00505328" w:rsidRDefault="00E4541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14:paraId="4B1BF43E" w14:textId="77777777" w:rsidTr="00A94FEA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49FBA21E" w:rsidR="00505328" w:rsidRDefault="005941D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432E60D8" w14:textId="77777777" w:rsidTr="00A94FEA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10B54B13" w:rsidR="00505328" w:rsidRDefault="00CD66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2F8205CF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</w:t>
            </w:r>
            <w:r w:rsidR="00580117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na precyzyjne określenie kosztów kwalifikowalnych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3BD48959" w:rsidR="00505328" w:rsidRDefault="005941D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74226ECD" w14:textId="77777777" w:rsidTr="00A94FEA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2D08F9D7" w:rsidR="00505328" w:rsidRDefault="00CD66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605889FF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212E8F6" w:rsidR="00505328" w:rsidRDefault="005941D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14:paraId="33211803" w14:textId="77777777" w:rsidTr="00A94FEA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6A36AEC7" w:rsidR="00505328" w:rsidRDefault="00CD66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015941ED" w:rsidR="00505328" w:rsidRDefault="005941D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14:paraId="08943E98" w14:textId="77777777" w:rsidTr="00A94FEA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697B4A9A" w:rsidR="00505328" w:rsidRDefault="00CD66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5842CA9B" w:rsidR="00505328" w:rsidRDefault="005941D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14:paraId="21F47A02" w14:textId="77777777" w:rsidTr="00A94FEA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5B84504B" w:rsidR="00505328" w:rsidRDefault="00CD66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2756034D" w:rsidR="00505328" w:rsidRDefault="005941D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941D4" w14:paraId="14B946EF" w14:textId="77777777" w:rsidTr="00A94FEA">
        <w:trPr>
          <w:trHeight w:val="1707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12AF024C" w:rsidR="005941D4" w:rsidRDefault="00CD66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82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66CAF3" w14:textId="77777777" w:rsidR="005941D4" w:rsidRDefault="005941D4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  <w:p w14:paraId="42849DB9" w14:textId="77777777" w:rsidR="005941D4" w:rsidRDefault="005941D4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  <w:p w14:paraId="74A3AD0D" w14:textId="77777777" w:rsidR="005941D4" w:rsidRDefault="005941D4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  <w:p w14:paraId="0F28C923" w14:textId="4632CCAD" w:rsidR="005941D4" w:rsidRDefault="005941D4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1560" w:type="dxa"/>
            <w:vMerge w:val="restart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51BBE18F" w:rsidR="005941D4" w:rsidRDefault="005941D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941D4" w14:paraId="140A8626" w14:textId="77777777" w:rsidTr="00A94FEA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941D4" w:rsidRDefault="005941D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267B732D" w:rsidR="005941D4" w:rsidRDefault="005941D4" w:rsidP="00AB19C0">
            <w:pPr>
              <w:spacing w:after="0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941D4" w:rsidRDefault="005941D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 w:rsidTr="00A94FEA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588532C4" w:rsidR="00505328" w:rsidRDefault="00CD66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0F11A46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pozwoleniu na budowę (załącznik obowiązkowy w sytuacji, gdy na etapie </w:t>
            </w:r>
            <w:r w:rsidR="00684591">
              <w:rPr>
                <w:rFonts w:ascii="Calibri" w:hAnsi="Calibri" w:cs="Calibri"/>
                <w:sz w:val="22"/>
                <w:szCs w:val="22"/>
              </w:rPr>
              <w:t xml:space="preserve">wniosku </w:t>
            </w:r>
            <w:r w:rsidR="00674646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="00684591">
              <w:rPr>
                <w:rFonts w:ascii="Calibri" w:hAnsi="Calibri" w:cs="Calibri"/>
                <w:sz w:val="22"/>
                <w:szCs w:val="22"/>
              </w:rPr>
              <w:t xml:space="preserve"> przyznanie pomocy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nie był ostatecznym dokumentem)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334321A6" w:rsidR="00505328" w:rsidRDefault="00785182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14:paraId="04F10F61" w14:textId="77777777" w:rsidTr="00A94FEA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0A5CF683" w:rsidR="00505328" w:rsidRDefault="00CD66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316EA277" w:rsidR="00505328" w:rsidRDefault="00785182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785182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E738F" w14:paraId="1926D880" w14:textId="77777777" w:rsidTr="00A94FEA">
        <w:trPr>
          <w:trHeight w:val="21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53E2002D" w:rsidR="005E738F" w:rsidRDefault="00CD66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C1E2D6" w14:textId="77777777" w:rsidR="005E738F" w:rsidRDefault="005E738F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  <w:p w14:paraId="6327DAB8" w14:textId="77777777" w:rsidR="005E738F" w:rsidRDefault="005E738F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0AFEC0C8" w14:textId="77777777" w:rsidR="005E738F" w:rsidRDefault="005E738F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  <w:p w14:paraId="0B6C18B7" w14:textId="6A366D67" w:rsidR="005E738F" w:rsidRDefault="005E738F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FD6F4ED" w:rsidR="005E738F" w:rsidRDefault="005E738F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14:paraId="6C227C40" w14:textId="77777777" w:rsidTr="00A94FE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108A773C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5EABD83C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Kosztorys różnicowy - </w:t>
            </w:r>
            <w:r w:rsidR="00BD2E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jeśli dotyczy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4F3DA8AD" w:rsidR="00505328" w:rsidRDefault="0005297D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14:paraId="4F57A5FB" w14:textId="77777777" w:rsidTr="00A94FEA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28781A9F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0B7CC2ED" w:rsidR="00505328" w:rsidRDefault="0005297D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14:paraId="32214995" w14:textId="77777777" w:rsidTr="00A94FEA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3FF0F0A3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4C4EBBEA" w:rsidR="00505328" w:rsidRDefault="0005297D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14:paraId="2E15C9BF" w14:textId="77777777" w:rsidTr="00A94FEA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237ABD0A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0D5CBC78" w:rsidR="00505328" w:rsidRDefault="00684591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14:paraId="74C32CC2" w14:textId="77777777" w:rsidTr="00A94FEA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08901A61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39B6FFA4" w:rsidR="00505328" w:rsidRDefault="00684591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14:paraId="225E5088" w14:textId="77777777" w:rsidTr="00A94FEA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023169CF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3C7A0B53" w:rsidR="00505328" w:rsidRDefault="00684591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14:paraId="168B1447" w14:textId="77777777" w:rsidTr="00A94FEA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5021F79F" w:rsidR="00505328" w:rsidRDefault="00CD66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0D4ED7E8" w:rsidR="00505328" w:rsidRDefault="00684591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14:paraId="357BB5A5" w14:textId="77777777" w:rsidTr="00A94FEA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11633385" w:rsidR="00505328" w:rsidRDefault="00CD66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24BD8DF7" w:rsidR="00505328" w:rsidRDefault="00684591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14:paraId="367C87EE" w14:textId="77777777" w:rsidTr="00A94FEA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3DAF6E58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5B298831" w:rsidR="00505328" w:rsidRDefault="00684591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8D0FC46" w14:textId="77777777" w:rsidTr="00A94FEA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52780193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635A9C69" w:rsidR="00505328" w:rsidRDefault="00684591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14:paraId="6629F8D9" w14:textId="77777777" w:rsidTr="00A94FEA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3BECC465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262F5578" w:rsidR="00505328" w:rsidRDefault="00684591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14:paraId="47B50567" w14:textId="77777777" w:rsidTr="00A94FEA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303C8F5E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62900D91" w:rsidR="00505328" w:rsidRDefault="00100D6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14:paraId="622B9D81" w14:textId="77777777" w:rsidTr="00A94FEA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34F1AAFF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Beneficjenta zawierające szczegółowe wyliczenie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prewspółczynnika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podatku VAT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4B656365" w:rsidR="00505328" w:rsidRDefault="00100D6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14:paraId="5C790269" w14:textId="77777777" w:rsidTr="00A94FEA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5F94EECC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0BA2ECDE" w:rsidR="00505328" w:rsidRDefault="00100D6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14:paraId="6B22C8B8" w14:textId="77777777" w:rsidTr="00A94FEA">
        <w:trPr>
          <w:trHeight w:val="900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009FF4DF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E4A7611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</w:t>
            </w:r>
            <w:r w:rsidR="0058011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zgłoszenie w formie papierowej) zawierające stosowną adnotację celników przeprowadzających odprawę, jako potwierdzenia dopuszczenia towarów do obrotu lub (Poświadczenie Zgłoszenia Celnego PZC - zgłoszenie </w:t>
            </w:r>
            <w:r w:rsidR="00580117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 xml:space="preserve">w formie elektronicznej) zawierającą informację dopuszczenia towaru do obrotu - dotyczy maszyn </w:t>
            </w:r>
            <w:r w:rsidR="00674646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i urządzeń zakupionych w krajach nienależących do Unii Europejskiej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56CAF65E" w:rsidR="00505328" w:rsidRDefault="00E667D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14:paraId="5A73300B" w14:textId="77777777" w:rsidTr="00A94FEA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42BC5C9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8C234FE" w:rsidR="00505328" w:rsidRDefault="00E667D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6288D3A1" w14:textId="77777777" w:rsidTr="00A94FEA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6A299976" w:rsidR="00505328" w:rsidRDefault="00CD66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33524FDF" w:rsidR="00505328" w:rsidRDefault="00B2286E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1F4ADDCD" w14:textId="77777777" w:rsidTr="00F574FF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23F8D716" w:rsidR="00505328" w:rsidRDefault="00CD6693" w:rsidP="00CD6693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5A2C962F" w:rsidR="00505328" w:rsidRDefault="00B2286E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16CAD5EB" w14:textId="77777777" w:rsidTr="00F574FF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2F2ED065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 świadczone są usługi hotelarskie do ewidencji innych obiektów hotelarskich zgodnie z art. 39 ust. 3 ustawy o usługach hotelarskich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0A6B555E" w:rsidR="00505328" w:rsidRDefault="00B2286E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86D5B73" w14:textId="77777777" w:rsidTr="00F574FF">
        <w:trPr>
          <w:trHeight w:val="595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64EB8743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5D8D7663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lokalnej, regionalnej lub ogólnopolskiej organizacji zrzeszającej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kwaterodawców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wiejskich (jeśli nie były przedłożone na etapie </w:t>
            </w:r>
            <w:r w:rsidR="00B2286E">
              <w:rPr>
                <w:rFonts w:ascii="Calibri" w:hAnsi="Calibri" w:cs="Calibri"/>
                <w:sz w:val="22"/>
                <w:szCs w:val="22"/>
              </w:rPr>
              <w:t>wniosku o przyznanie pomocy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46AAF78D" w:rsidR="00505328" w:rsidRDefault="00B2286E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7FB4746A" w14:textId="77777777" w:rsidTr="00A94FEA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3144A45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0EA20A44" w:rsidR="00505328" w:rsidRDefault="00812AC2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64A1511A" w14:textId="77777777" w:rsidTr="00A94FEA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02080F69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5BFBF759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spełnienie przez obiekt minimalnych wymagań, o których mowa </w:t>
            </w:r>
            <w:r w:rsidR="00674646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w Regulaminie naborów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6AD2FBA9" w:rsidR="00505328" w:rsidRDefault="00812AC2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624733CF" w14:textId="77777777" w:rsidTr="00A94FEA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69A75BF1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realizację programu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dla uczestników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0C7B25D2" w:rsidR="00505328" w:rsidRDefault="00812AC2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01FD1D57" w14:textId="77777777" w:rsidTr="00A94FEA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2C187278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5B4DF4BA" w:rsidR="00505328" w:rsidRDefault="00812AC2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AD966D8" w14:textId="77777777" w:rsidTr="00A94FEA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3D3CD131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4EFE0813" w:rsidR="00505328" w:rsidRDefault="00812AC2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01A0DBD0" w14:textId="77777777" w:rsidTr="00A94FEA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5CB13586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4C29CDC4" w:rsidR="00505328" w:rsidRDefault="00812AC2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B145FE" w14:paraId="06CE3119" w14:textId="77777777" w:rsidTr="00A94FEA">
        <w:trPr>
          <w:trHeight w:val="296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04A0A495" w:rsidR="00B145FE" w:rsidRDefault="00CD66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C6CEF1" w14:textId="77777777" w:rsidR="00B145FE" w:rsidRDefault="00B145FE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  <w:p w14:paraId="27FDD017" w14:textId="6C4CFE93" w:rsidR="00B145FE" w:rsidRDefault="00B145FE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rozszerzenia współpracy o minimum 5 nowych rolników oraz dostosowania efektywności KŁŻ </w:t>
            </w:r>
            <w:r w:rsidR="00674646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do zwiększonej liczby rolników/partnerów w ramach tego KŁŻ</w:t>
            </w:r>
          </w:p>
          <w:p w14:paraId="4F24C258" w14:textId="77777777" w:rsidR="00B145FE" w:rsidRDefault="00B145FE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  <w:p w14:paraId="50408874" w14:textId="77777777" w:rsidR="00B145FE" w:rsidRDefault="00B145FE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  <w:p w14:paraId="689803E2" w14:textId="60CF4729" w:rsidR="00B145FE" w:rsidRDefault="00B145FE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rozszerzenia kręgu odbiorców poprzez szerszą promocję produktów wytwarzanych przez członków tego KŁŻ, w tym zastosowania różnorodnych kanałów komunikacji z konsumentem, </w:t>
            </w:r>
            <w:r w:rsidR="00674646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6E4FF704" w:rsidR="00B145FE" w:rsidRDefault="00B145FE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21DD8D7F" w14:textId="77777777" w:rsidTr="00A94FEA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111131D6" w:rsidR="00505328" w:rsidRDefault="00CD66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2989DB0" w:rsidR="00505328" w:rsidRDefault="00F27F8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14:paraId="4D73BD60" w14:textId="77777777" w:rsidTr="00A94FEA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44B3B1FE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2094FF44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Upoważnienie dla osoby reprezentującej do złożenia w imieniu wnioskodawcy wniosku </w:t>
            </w:r>
            <w:r w:rsidR="00674646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3F0CC2EA" w:rsidR="00505328" w:rsidRDefault="00F27F8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14:paraId="0965CCDC" w14:textId="77777777" w:rsidTr="00A94FEA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34994A83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5286FE1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podmiotu ubiegającego się o przyznanie pomocy o wielkości przedsiębiorstwa  - załącznik do </w:t>
            </w:r>
            <w:r w:rsidR="00F27F84">
              <w:rPr>
                <w:rFonts w:ascii="Calibri" w:hAnsi="Calibri" w:cs="Calibri"/>
                <w:sz w:val="22"/>
                <w:szCs w:val="22"/>
              </w:rPr>
              <w:t>wniosku o płatność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4289EAC3" w:rsidR="00505328" w:rsidRDefault="00F27F8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 w:rsidSect="00F60F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851" w:left="1417" w:header="426" w:footer="3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0EE74" w14:textId="77777777" w:rsidR="00E268AB" w:rsidRDefault="00E268AB">
      <w:pPr>
        <w:spacing w:after="0"/>
      </w:pPr>
      <w:r>
        <w:separator/>
      </w:r>
    </w:p>
  </w:endnote>
  <w:endnote w:type="continuationSeparator" w:id="0">
    <w:p w14:paraId="6D0ECEAA" w14:textId="77777777" w:rsidR="00E268AB" w:rsidRDefault="00E268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7920D" w14:textId="77777777" w:rsidR="00541346" w:rsidRDefault="0054134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5521421"/>
      <w:docPartObj>
        <w:docPartGallery w:val="Page Numbers (Bottom of Page)"/>
        <w:docPartUnique/>
      </w:docPartObj>
    </w:sdtPr>
    <w:sdtEndPr/>
    <w:sdtContent>
      <w:p w14:paraId="37FCEF40" w14:textId="4BABA525" w:rsidR="00FE0405" w:rsidRDefault="00FE040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346">
          <w:rPr>
            <w:noProof/>
          </w:rPr>
          <w:t>1</w:t>
        </w:r>
        <w:r>
          <w:fldChar w:fldCharType="end"/>
        </w:r>
      </w:p>
    </w:sdtContent>
  </w:sdt>
  <w:p w14:paraId="10FB7C73" w14:textId="77777777" w:rsidR="00FE0405" w:rsidRDefault="00FE040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454CB" w14:textId="77777777" w:rsidR="00541346" w:rsidRDefault="005413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289C48" w14:textId="77777777" w:rsidR="00E268AB" w:rsidRDefault="00E268AB">
      <w:pPr>
        <w:spacing w:after="0"/>
      </w:pPr>
      <w:r>
        <w:separator/>
      </w:r>
    </w:p>
  </w:footnote>
  <w:footnote w:type="continuationSeparator" w:id="0">
    <w:p w14:paraId="43189D31" w14:textId="77777777" w:rsidR="00E268AB" w:rsidRDefault="00E268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31616" w14:textId="77777777" w:rsidR="00541346" w:rsidRDefault="0054134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B1F2A" w14:textId="7125AF17" w:rsidR="00FE0405" w:rsidRDefault="004C636E" w:rsidP="00FE0405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144C3F" wp14:editId="7C074675">
              <wp:simplePos x="0" y="0"/>
              <wp:positionH relativeFrom="column">
                <wp:posOffset>-779228</wp:posOffset>
              </wp:positionH>
              <wp:positionV relativeFrom="paragraph">
                <wp:posOffset>-164686</wp:posOffset>
              </wp:positionV>
              <wp:extent cx="7162800" cy="743585"/>
              <wp:effectExtent l="0" t="0" r="0" b="0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2800" cy="743585"/>
                        <a:chOff x="0" y="0"/>
                        <a:chExt cx="7162800" cy="743585"/>
                      </a:xfrm>
                    </wpg:grpSpPr>
                    <pic:pic xmlns:pic="http://schemas.openxmlformats.org/drawingml/2006/picture">
                      <pic:nvPicPr>
                        <pic:cNvPr id="1" name="Obraz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743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71850" y="95250"/>
                          <a:ext cx="546735" cy="5619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67300" y="57150"/>
                          <a:ext cx="2095500" cy="669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C983649" id="Grupa 5" o:spid="_x0000_s1026" style="position:absolute;margin-left:-61.35pt;margin-top:-12.95pt;width:564pt;height:58.55pt;z-index:251659264" coordsize="71628,7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width:17621;height:74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AuI7BAAAA2gAAAA8AAABkcnMvZG93bnJldi54bWxET0trwkAQvhf6H5YpeCm6sVKR6CpFKxV6&#10;8NVLb0N2TEIzsyG7Mem/d4VCT8PH95zFqudKXanxpRMD41ECiiRztpTcwNd5O5yB8gHFYuWEDPyS&#10;h9Xy8WGBqXWdHOl6CrmKIeJTNFCEUKda+6wgRj9yNUnkLq5hDBE2ubYNdjGcK/2SJFPNWEpsKLCm&#10;dUHZz6llA+9TnnRtu+fP580Hy2Hyiuv625jBU/82BxWoD//iP/fOxvlwf+V+9fI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4AuI7BAAAA2gAAAA8AAAAAAAAAAAAAAAAAnwIA&#10;AGRycy9kb3ducmV2LnhtbFBLBQYAAAAABAAEAPcAAACNAwAAAAA=&#10;">
                <v:imagedata r:id="rId4" o:title=""/>
                <v:path arrowok="t"/>
              </v:shape>
              <v:shape id="Obraz 2" o:spid="_x0000_s1028" type="#_x0000_t75" style="position:absolute;left:33718;top:952;width:5467;height:5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kPkLCAAAA2gAAAA8AAABkcnMvZG93bnJldi54bWxEj0+LwjAUxO8LfofwBG9rqoJK1yi6rOBJ&#10;/Lee3zbPpmvzUpqo9dsbQfA4zMxvmMmssaW4Uu0Lxwp63QQEceZ0wbmCw375OQbhA7LG0jEpuJOH&#10;2bT1McFUuxtv6boLuYgQ9ikqMCFUqZQ+M2TRd11FHL2Tqy2GKOtc6hpvEW5L2U+SobRYcFwwWNG3&#10;oey8u1gFv5v7j0vyo9XrxfD4fxqMVubyp1Sn3cy/QARqwjv8aq+0gj48r8QbIK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ZD5CwgAAANoAAAAPAAAAAAAAAAAAAAAAAJ8C&#10;AABkcnMvZG93bnJldi54bWxQSwUGAAAAAAQABAD3AAAAjgMAAAAA&#10;">
                <v:imagedata r:id="rId5" o:title=""/>
                <v:path arrowok="t"/>
              </v:shape>
              <v:shape id="Obraz 1" o:spid="_x0000_s1029" type="#_x0000_t75" style="position:absolute;left:50673;top:571;width:20955;height:66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AmzDBAAAA2gAAAA8AAABkcnMvZG93bnJldi54bWxEj0FrwkAUhO8F/8PyBG91Y5E2RFeRQsGr&#10;qRW9PbLPJJh9L2a3Mf77bkHwOMzMN8xyPbhG9dT5WtjAbJqAIi7E1lwa2H9/vaagfEC22AiTgTt5&#10;WK9GL0vMrNx4R30eShUh7DM0UIXQZlr7oiKHfiotcfTO0jkMUXalth3eItw1+i1J3rXDmuNChS19&#10;VlRc8l9noM/nRf4hl9M+cT+HmeAxvaZizGQ8bBagAg3hGX60t9bAHP6vxBugV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mAmzDBAAAA2gAAAA8AAAAAAAAAAAAAAAAAnwIA&#10;AGRycy9kb3ducmV2LnhtbFBLBQYAAAAABAAEAPcAAACNAwAAAAA=&#10;">
                <v:imagedata r:id="rId6" o:title=""/>
                <v:path arrowok="t"/>
              </v:shape>
            </v:group>
          </w:pict>
        </mc:Fallback>
      </mc:AlternateContent>
    </w:r>
  </w:p>
  <w:p w14:paraId="3FA4E68A" w14:textId="6500F78C" w:rsidR="004C636E" w:rsidRDefault="004C636E" w:rsidP="00FE0405">
    <w:pPr>
      <w:pStyle w:val="Nagwek"/>
      <w:rPr>
        <w:noProof/>
        <w:lang w:eastAsia="pl-PL"/>
      </w:rPr>
    </w:pPr>
  </w:p>
  <w:p w14:paraId="07939B69" w14:textId="77777777" w:rsidR="004C636E" w:rsidRDefault="004C636E" w:rsidP="00FE0405">
    <w:pPr>
      <w:pStyle w:val="Nagwek"/>
      <w:rPr>
        <w:noProof/>
        <w:lang w:eastAsia="pl-PL"/>
      </w:rPr>
    </w:pPr>
  </w:p>
  <w:p w14:paraId="44BDC823" w14:textId="77777777" w:rsidR="004C636E" w:rsidRDefault="004C636E" w:rsidP="00FE0405">
    <w:pPr>
      <w:pStyle w:val="Nagwek"/>
      <w:rPr>
        <w:noProof/>
        <w:lang w:eastAsia="pl-PL"/>
      </w:rPr>
    </w:pPr>
  </w:p>
  <w:p w14:paraId="3FB3BB02" w14:textId="77777777" w:rsidR="004C636E" w:rsidRDefault="004C636E" w:rsidP="00FE0405">
    <w:pPr>
      <w:pStyle w:val="Nagwek"/>
    </w:pPr>
  </w:p>
  <w:p w14:paraId="05F6A649" w14:textId="77777777" w:rsidR="004C636E" w:rsidRDefault="004C636E" w:rsidP="004C636E">
    <w:pPr>
      <w:ind w:right="-567"/>
      <w:jc w:val="right"/>
      <w:rPr>
        <w:rFonts w:ascii="Times New Roman" w:hAnsi="Times New Roman" w:cs="Times New Roman"/>
        <w:b/>
        <w:bCs/>
        <w:i/>
        <w:iCs/>
        <w:sz w:val="18"/>
        <w:szCs w:val="18"/>
      </w:rPr>
    </w:pPr>
  </w:p>
  <w:p w14:paraId="2BD7737D" w14:textId="18A7BD8B" w:rsidR="00FE0405" w:rsidRPr="004C636E" w:rsidRDefault="00FE0405" w:rsidP="004C636E">
    <w:pPr>
      <w:ind w:right="-567"/>
      <w:jc w:val="right"/>
      <w:rPr>
        <w:rFonts w:ascii="Times New Roman" w:hAnsi="Times New Roman" w:cs="Times New Roman"/>
        <w:b/>
        <w:bCs/>
        <w:i/>
        <w:iCs/>
        <w:sz w:val="18"/>
        <w:szCs w:val="18"/>
      </w:rPr>
    </w:pPr>
    <w:r w:rsidRPr="004C636E">
      <w:rPr>
        <w:rFonts w:ascii="Times New Roman" w:hAnsi="Times New Roman" w:cs="Times New Roman"/>
        <w:b/>
        <w:bCs/>
        <w:i/>
        <w:iCs/>
        <w:sz w:val="18"/>
        <w:szCs w:val="18"/>
      </w:rPr>
      <w:t xml:space="preserve">Załącznik nr </w:t>
    </w:r>
    <w:r w:rsidR="004C636E" w:rsidRPr="004C636E">
      <w:rPr>
        <w:rFonts w:ascii="Times New Roman" w:hAnsi="Times New Roman" w:cs="Times New Roman"/>
        <w:b/>
        <w:bCs/>
        <w:i/>
        <w:iCs/>
        <w:sz w:val="18"/>
        <w:szCs w:val="18"/>
      </w:rPr>
      <w:t xml:space="preserve">6 </w:t>
    </w:r>
    <w:r w:rsidRPr="004C636E">
      <w:rPr>
        <w:rFonts w:ascii="Times New Roman" w:hAnsi="Times New Roman" w:cs="Times New Roman"/>
        <w:b/>
        <w:bCs/>
        <w:i/>
        <w:iCs/>
        <w:sz w:val="18"/>
        <w:szCs w:val="18"/>
      </w:rPr>
      <w:t xml:space="preserve">do Regulaminu naboru wniosków o przyznanie pomocy Nr </w:t>
    </w:r>
    <w:r w:rsidR="00541346">
      <w:rPr>
        <w:rFonts w:ascii="Times New Roman" w:hAnsi="Times New Roman" w:cs="Times New Roman"/>
        <w:b/>
        <w:bCs/>
        <w:i/>
        <w:iCs/>
        <w:sz w:val="18"/>
        <w:szCs w:val="18"/>
      </w:rPr>
      <w:t>2</w:t>
    </w:r>
    <w:bookmarkStart w:id="1" w:name="_GoBack"/>
    <w:bookmarkEnd w:id="1"/>
    <w:r w:rsidRPr="004C636E">
      <w:rPr>
        <w:rFonts w:ascii="Times New Roman" w:hAnsi="Times New Roman" w:cs="Times New Roman"/>
        <w:b/>
        <w:bCs/>
        <w:i/>
        <w:iCs/>
        <w:sz w:val="18"/>
        <w:szCs w:val="18"/>
      </w:rPr>
      <w:t>/2025</w:t>
    </w:r>
  </w:p>
  <w:p w14:paraId="5DC5E15D" w14:textId="77777777" w:rsidR="00FE0405" w:rsidRDefault="00FE040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1A7CB" w14:textId="77777777" w:rsidR="00541346" w:rsidRDefault="0054134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28"/>
    <w:rsid w:val="0005297D"/>
    <w:rsid w:val="00100D64"/>
    <w:rsid w:val="0030657E"/>
    <w:rsid w:val="00323CF0"/>
    <w:rsid w:val="00331EC6"/>
    <w:rsid w:val="00356109"/>
    <w:rsid w:val="00411B04"/>
    <w:rsid w:val="004C636E"/>
    <w:rsid w:val="00505328"/>
    <w:rsid w:val="00541346"/>
    <w:rsid w:val="00580117"/>
    <w:rsid w:val="00590ADE"/>
    <w:rsid w:val="005941D4"/>
    <w:rsid w:val="005E738F"/>
    <w:rsid w:val="00674646"/>
    <w:rsid w:val="00684591"/>
    <w:rsid w:val="00785182"/>
    <w:rsid w:val="00812AC2"/>
    <w:rsid w:val="008309F1"/>
    <w:rsid w:val="008361D0"/>
    <w:rsid w:val="00A743B3"/>
    <w:rsid w:val="00A93A10"/>
    <w:rsid w:val="00A94FEA"/>
    <w:rsid w:val="00AB19C0"/>
    <w:rsid w:val="00AB340F"/>
    <w:rsid w:val="00B145FE"/>
    <w:rsid w:val="00B2286E"/>
    <w:rsid w:val="00BD2E17"/>
    <w:rsid w:val="00C6130E"/>
    <w:rsid w:val="00C70A07"/>
    <w:rsid w:val="00C83E94"/>
    <w:rsid w:val="00CD6693"/>
    <w:rsid w:val="00DC1B72"/>
    <w:rsid w:val="00E268AB"/>
    <w:rsid w:val="00E45413"/>
    <w:rsid w:val="00E667D3"/>
    <w:rsid w:val="00F27F84"/>
    <w:rsid w:val="00F40524"/>
    <w:rsid w:val="00F574FF"/>
    <w:rsid w:val="00F60F97"/>
    <w:rsid w:val="00FD06E1"/>
    <w:rsid w:val="00FE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uiPriority w:val="99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1220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user</cp:lastModifiedBy>
  <cp:revision>5</cp:revision>
  <dcterms:created xsi:type="dcterms:W3CDTF">2025-03-25T14:20:00Z</dcterms:created>
  <dcterms:modified xsi:type="dcterms:W3CDTF">2025-04-29T12:00:00Z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