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3572"/>
        <w:gridCol w:w="2977"/>
        <w:gridCol w:w="2126"/>
      </w:tblGrid>
      <w:tr w:rsidR="0056559D" w:rsidRPr="000B543F" w:rsidTr="0056559D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Nazwisko i imię/reprezentant osoby prawnej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reprezentowana GMINA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Reprezentowany SEKTOR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Misztal Dariusz</w:t>
            </w: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- wójt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Gmina Będków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PUBLICZNY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Holak Marian - wójt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Gmina Budziszewice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PUBLICZNY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E45B4D" w:rsidRDefault="0056559D" w:rsidP="000B54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5B4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Kozub Mariusz -wójt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Gmina Czarnocin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PUBLICZNY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E45B4D" w:rsidRDefault="0056559D" w:rsidP="000B54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5B4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Dzwonek Małgorzata  - wójt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Gmina Dobryszyce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PUBLICZNY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E45B4D" w:rsidRDefault="0056559D" w:rsidP="000B54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5B4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Olejniczak Paweł  - wójt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Gmina Gomunice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PUBLICZNY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E45B4D" w:rsidRDefault="0056559D" w:rsidP="000B54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5B4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Włodarczyk Alojzy  - wójt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Gmina Gorzkowice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PUBLICZNY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E45B4D" w:rsidRDefault="0056559D" w:rsidP="000B54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5B4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Kuliński Krzysztof- wójt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Gmina Grabica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PUBLICZNY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E45B4D" w:rsidRDefault="0056559D" w:rsidP="000B54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E45B4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Bąkowicz</w:t>
            </w:r>
            <w:proofErr w:type="spellEnd"/>
            <w:r w:rsidRPr="00E45B4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Jarosław - burmistrz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Gmina Kamieńsk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PUBLICZNY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E45B4D" w:rsidRDefault="0056559D" w:rsidP="000B54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5B4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Krawczyk Bożena - wójt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Gmina Kodrąb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PUBLICZNY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E45B4D" w:rsidRDefault="0056559D" w:rsidP="000B54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5B4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Chałupka Piotr - wójt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Gmina Ksawerów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PUBLICZNY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E45B4D" w:rsidRDefault="0056559D" w:rsidP="000B54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5B4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Lasek Grażyna  - wójt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Gmina Łęki Szlachecki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PUBLICZNY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Majchrowska Edyta</w:t>
            </w:r>
            <w:r w:rsidRPr="00674E0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 wójt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Gmina Masłowice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PUBLICZNY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E45B4D" w:rsidRDefault="0056559D" w:rsidP="000B54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E45B4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Magacz</w:t>
            </w:r>
            <w:proofErr w:type="spellEnd"/>
            <w:r w:rsidRPr="00E45B4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Dariusz  - wójt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Gmina Moszczenica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PUBLICZNY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E45B4D" w:rsidRDefault="0056559D" w:rsidP="000B54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5B4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Wieczorek Marcin  - wójt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Gmina Pabianice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PUBLICZNY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E45B4D" w:rsidRDefault="0056559D" w:rsidP="000B54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Ślusarczyk Kamil</w:t>
            </w:r>
            <w:r w:rsidRPr="00E45B4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-wójt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Gmina Ręczno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PUBLICZNY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E45B4D" w:rsidRDefault="0056559D" w:rsidP="000B54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5B4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Kowalczyk Paweł  - burmistrz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Gmina Rozprza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PUBLICZNY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E45B4D" w:rsidRDefault="0056559D" w:rsidP="000B54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5B4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Kamiński Mateusz - burmistrz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Gmina Rzgów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PUBLICZNY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E45B4D" w:rsidRDefault="0056559D" w:rsidP="000B54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5B4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Małecki Witold  - burmistrz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Gmina Tuszyn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PUBLICZNY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E45B4D" w:rsidRDefault="0056559D" w:rsidP="000B54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5B4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Pawlak Artur -  burmistrz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Gmina Ujazd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PUBLICZNY</w:t>
            </w:r>
          </w:p>
        </w:tc>
      </w:tr>
      <w:tr w:rsidR="0056559D" w:rsidRPr="000B543F" w:rsidTr="0056559D">
        <w:trPr>
          <w:trHeight w:val="40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E45B4D" w:rsidRDefault="0056559D" w:rsidP="000B54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5B4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Drozdek Roman - wójt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Gmina Wola Krzysztoporska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PUBLICZNY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E45B4D" w:rsidRDefault="0056559D" w:rsidP="00E45B4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5B4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Łączny Piotr - starosta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powiat piotrkowski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PUBLICZNY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Karlińska Agata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BĘDKÓW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MIESZKANIEC</w:t>
            </w:r>
          </w:p>
        </w:tc>
      </w:tr>
      <w:tr w:rsidR="0056559D" w:rsidRPr="000B543F" w:rsidTr="0056559D">
        <w:trPr>
          <w:trHeight w:val="50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Krajewski Dariusz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BĘDKÓW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GOSPODARCZY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Strumiłło Marcin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BĘDKÓW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MIESZKANIEC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Strumiłło Justyna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BĘDKÓW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MIESZKANIEC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Antkowicz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Aneta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BUDZISZEWICE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MIESZKANIEC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27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Krauze Zbigniew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BUDZISZEWICE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GOSPODARCZY</w:t>
            </w:r>
          </w:p>
        </w:tc>
      </w:tr>
      <w:tr w:rsidR="0056559D" w:rsidRPr="000B543F" w:rsidTr="0056559D">
        <w:trPr>
          <w:trHeight w:val="7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Ochotnicza Straż Pożarna w Budziszewicach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– Piotr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Deperasiński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BUDZISZEWICE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SPOŁECZNY 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Mirosław Kubiak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BUDZISZEWICE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Gospodarczy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Zielińska Jadwiga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BUDZISZEWICE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0B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MIESZKANIEC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826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D" w:rsidRPr="000B543F" w:rsidRDefault="0056559D" w:rsidP="0082698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Zieliński Roman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D" w:rsidRPr="000B543F" w:rsidRDefault="0056559D" w:rsidP="00826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BUDZISZEWICE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D" w:rsidRPr="0056559D" w:rsidRDefault="0056559D" w:rsidP="00826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MIESZKANIEC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826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82698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Bełdowska Anna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826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CZARNOCIN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826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MIESZKANIEC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826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82698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Garnysz </w:t>
            </w:r>
            <w:proofErr w:type="spellStart"/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Galyna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826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CZARNOCIN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826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MIESZKANIEC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826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82698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Glonek Janina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826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CZARNOCIN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826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GOSPODARCZY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826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82698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Grzanek Zuzanna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826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CZARNOCIN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826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MIESZKANIEC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Kozub Zdzisława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CZARNOCIN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MIESZKANIEC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Krajewska Honorata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CZARNOCIN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MIESZKANIEC</w:t>
            </w:r>
          </w:p>
        </w:tc>
      </w:tr>
      <w:tr w:rsidR="0056559D" w:rsidRPr="000B543F" w:rsidTr="0056559D">
        <w:trPr>
          <w:trHeight w:val="9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826984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2698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Pytel Anetta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826984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269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CZARNOCIN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MIESZKANIEC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Rydzowska</w:t>
            </w:r>
            <w:proofErr w:type="spellEnd"/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Teresa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CZARNOCIN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GOSPODARCZY</w:t>
            </w:r>
          </w:p>
        </w:tc>
      </w:tr>
      <w:tr w:rsidR="0056559D" w:rsidRPr="000B543F" w:rsidTr="0056559D">
        <w:trPr>
          <w:trHeight w:val="9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Kuliberda</w:t>
            </w:r>
            <w:proofErr w:type="spellEnd"/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Paulina - Stowarzyszenie Rozwoju Gminy Dobryszyce "Wspólne Życie"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DOBRYSZYCE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SPOŁECZNY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Pawlikowski Jan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DOBRYSZYCE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MIESZKANIEC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Włodarczyk Andrzej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DOBRYSZYCE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Gospodarczy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Mandzij</w:t>
            </w:r>
            <w:proofErr w:type="spellEnd"/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Marcin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GOMUNICE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GOSPODARCZY</w:t>
            </w:r>
          </w:p>
        </w:tc>
      </w:tr>
      <w:tr w:rsidR="0056559D" w:rsidRPr="000B543F" w:rsidTr="0056559D">
        <w:trPr>
          <w:trHeight w:val="8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Jagiełło Bogumiła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GOMUNICE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MIESZKANIEC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Olborski</w:t>
            </w:r>
            <w:proofErr w:type="spellEnd"/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Wojciech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GOMUNICE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MIESZKANIEC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Olborska</w:t>
            </w:r>
            <w:proofErr w:type="spellEnd"/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Anna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GOMUNICE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MIESZKANIEC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Kluczyńska - Kowalczyk Anna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GORZKOWICE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MIESZKANIEC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Kobylińska Teresa - Stowarzyszenie "Krośnianki"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GORZKOWICE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SPOŁECZNY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Nowak Zbigniew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GORZKOWICE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SPOŁECZNY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Woźniakiewicz</w:t>
            </w:r>
            <w:proofErr w:type="spellEnd"/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Katarzyna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GORZKOWICE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GOSPODARCZY</w:t>
            </w:r>
          </w:p>
        </w:tc>
      </w:tr>
      <w:tr w:rsidR="0056559D" w:rsidRPr="000B543F" w:rsidTr="0056559D">
        <w:trPr>
          <w:trHeight w:val="9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51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Ossowski Miron - Stowarzyszenie na rzecz rozw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</w:t>
            </w: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ju gminy Grabica "Nasza Ziemia Piotrkowska - Grabica"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GRABICA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SPOŁECZNY</w:t>
            </w:r>
          </w:p>
        </w:tc>
      </w:tr>
      <w:tr w:rsidR="0056559D" w:rsidRPr="000B543F" w:rsidTr="0056559D">
        <w:trPr>
          <w:trHeight w:val="7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Pierek</w:t>
            </w:r>
            <w:proofErr w:type="spellEnd"/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Monika - Szydłowskie Stowarzyszenie Pomocy Dzieciom "PRZYJAZNY KĄT"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GRABICA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SPOŁECZNY</w:t>
            </w:r>
          </w:p>
        </w:tc>
      </w:tr>
      <w:tr w:rsidR="0056559D" w:rsidRPr="000B543F" w:rsidTr="0056559D">
        <w:trPr>
          <w:trHeight w:val="5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Wężyk Małgorzata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GRABICA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GOSPODARCZY</w:t>
            </w:r>
          </w:p>
        </w:tc>
      </w:tr>
      <w:tr w:rsidR="0056559D" w:rsidRPr="000B543F" w:rsidTr="0056559D">
        <w:trPr>
          <w:trHeight w:val="8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Władysław Kowalski - Stowarzyszenie Emerytów i Rencistów w Kamieńsku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KAMIEŃSK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SPOŁECZNY</w:t>
            </w:r>
          </w:p>
        </w:tc>
      </w:tr>
      <w:tr w:rsidR="0056559D" w:rsidRPr="000B543F" w:rsidTr="0056559D">
        <w:trPr>
          <w:trHeight w:val="8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Prus Zbigniew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KAMIEŃSK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GOSPODARCZY</w:t>
            </w:r>
          </w:p>
        </w:tc>
      </w:tr>
      <w:tr w:rsidR="0056559D" w:rsidRPr="000B543F" w:rsidTr="0056559D">
        <w:trPr>
          <w:trHeight w:val="5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Igor Mekler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KODRĄB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MIESZKANIEC</w:t>
            </w:r>
          </w:p>
        </w:tc>
      </w:tr>
      <w:tr w:rsidR="0056559D" w:rsidRPr="000B543F" w:rsidTr="0056559D">
        <w:trPr>
          <w:trHeight w:val="5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Maszczyk Karol - Ochotnicza Straż Pożarna w Smotryszowie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KODRĄB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SPOŁECZNY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Olczyk Aneta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KODRĄB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MIESZKANIEC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Rudek Andrzej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KODRĄB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GOSPODARCZY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Sznelińska</w:t>
            </w:r>
            <w:proofErr w:type="spellEnd"/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Lidia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KODRĄB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MIESZKANIEC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Wierzbicki Grzegorz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KODRĄB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MIESZKANIEC</w:t>
            </w:r>
          </w:p>
        </w:tc>
      </w:tr>
      <w:tr w:rsidR="0056559D" w:rsidRPr="000B543F" w:rsidTr="0056559D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Karcz Marzena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KSAWERÓW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GOSPODARCZY</w:t>
            </w:r>
          </w:p>
        </w:tc>
      </w:tr>
      <w:tr w:rsidR="0056559D" w:rsidRPr="000B543F" w:rsidTr="0056559D">
        <w:trPr>
          <w:trHeight w:val="8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Opala Mariusz - Gminny Klub Polskiej Sztuki Walki SIGNUM POLONICUM w Ksawerowie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KSAWERÓW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SPOŁECZNY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Janocha Teresa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ŁĘKI SZLACHECKIE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MIESZKANIEC</w:t>
            </w:r>
          </w:p>
        </w:tc>
      </w:tr>
      <w:tr w:rsidR="0056559D" w:rsidRPr="000B543F" w:rsidTr="0056559D">
        <w:trPr>
          <w:trHeight w:val="9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Stępień Grzegorz - Ochotnicza Straż Pożarna w Łękach Szlacheckich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ŁĘKI SZLACHECKIE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SPOŁECZNY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56559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Wośko</w:t>
            </w:r>
            <w:proofErr w:type="spellEnd"/>
            <w:r w:rsidRPr="0056559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 Dariusz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ŁĘKI SZLACHECKIE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GOSPODARCZY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Zdulski</w:t>
            </w:r>
            <w:proofErr w:type="spellEnd"/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Tomasz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ŁĘKI SZLACHECKIE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MIESZKANIEC</w:t>
            </w:r>
          </w:p>
        </w:tc>
      </w:tr>
      <w:tr w:rsidR="0056559D" w:rsidRPr="000B543F" w:rsidTr="0056559D">
        <w:trPr>
          <w:trHeight w:val="69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Stypa – Wodo Ewa</w:t>
            </w: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-  Ochotnicza Straż Pożarna w Kraszewicach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MASŁOWICE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SPOŁECZNY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Miler Elżbieta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Masłowice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PUBLICZNY/sołtys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Szymanek Jacek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MASŁOWICE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GOSPODARCZY</w:t>
            </w:r>
          </w:p>
        </w:tc>
      </w:tr>
      <w:tr w:rsidR="0056559D" w:rsidRPr="000B543F" w:rsidTr="0056559D">
        <w:trPr>
          <w:trHeight w:val="5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Cisowski Mateusz - Ochotnicza Straż Pożarna w Kosowie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MOSZCZENICA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SPOŁECZNY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Chrustowska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Amelia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MOSZCZENICA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MIESZKANIEC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Derach Halina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MOSZCZENICA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MIESZKANIEC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74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Derach Konrad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MOSZCZENICA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GOSPODARCZY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FC5E10" w:rsidRDefault="0056559D" w:rsidP="00236E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FC5E1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Dziadczyk</w:t>
            </w:r>
            <w:proofErr w:type="spellEnd"/>
            <w:r w:rsidRPr="00FC5E1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Danuta – Gminny Związek Kół Gospodyń Wiejskich w Moszczenicy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FC5E10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C5E1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MOSZCZENICA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społeczny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Jastrzębski Stanisław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MOSZCZENICA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MIESZKANIEC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Justyna Barbara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MOSZCZENICA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MIESZKANIEC</w:t>
            </w:r>
          </w:p>
        </w:tc>
      </w:tr>
      <w:tr w:rsidR="0056559D" w:rsidRPr="000B543F" w:rsidTr="0056559D">
        <w:trPr>
          <w:trHeight w:val="5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Olejnik Maria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MOSZCZENICA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MIESZKANIEC</w:t>
            </w:r>
          </w:p>
        </w:tc>
      </w:tr>
      <w:tr w:rsidR="0056559D" w:rsidRPr="000B543F" w:rsidTr="0056559D">
        <w:trPr>
          <w:trHeight w:val="5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Piotr </w:t>
            </w:r>
            <w:proofErr w:type="spellStart"/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Kaźnierczak</w:t>
            </w:r>
            <w:proofErr w:type="spellEnd"/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- Ochotnicza Straż Pożarna w Moszczenicy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MOSZCZENICA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SPOŁECZNY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Macherowska</w:t>
            </w:r>
            <w:proofErr w:type="spellEnd"/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Henryka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MOSZCZENICA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MIESZKANIEC</w:t>
            </w:r>
          </w:p>
        </w:tc>
      </w:tr>
      <w:tr w:rsidR="0056559D" w:rsidRPr="000B543F" w:rsidTr="0056559D">
        <w:trPr>
          <w:trHeight w:val="7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Rogalski Bogdan - Stowarzyszenie "Moszczenica Naszą Gminą"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MOSZCZENICA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SPOŁECZNY</w:t>
            </w:r>
          </w:p>
        </w:tc>
      </w:tr>
      <w:tr w:rsidR="0056559D" w:rsidRPr="000B543F" w:rsidTr="0056559D">
        <w:trPr>
          <w:trHeight w:val="4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Ruszkiewicz Michał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MOSZCZENICA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Gospodarczy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Wojtysiak Piotr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MOSZCZENICA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MIESZKANIEC</w:t>
            </w:r>
          </w:p>
        </w:tc>
      </w:tr>
      <w:tr w:rsidR="0056559D" w:rsidRPr="000B543F" w:rsidTr="0056559D">
        <w:trPr>
          <w:trHeight w:val="8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Michalska-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Szmytke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Joanna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PABIANICE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mieszkaniec</w:t>
            </w:r>
          </w:p>
        </w:tc>
      </w:tr>
      <w:tr w:rsidR="0056559D" w:rsidRPr="000B543F" w:rsidTr="0056559D">
        <w:trPr>
          <w:trHeight w:val="6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Kardas Magdalena -</w:t>
            </w: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Ochotnicza Straż Pożarna w Piątkowisku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PABIANICE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SPOŁECZNY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Skawiński Adam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PABIANICE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GOSPODARCZY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Broszkowska Danuta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RĘCZNO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GOSPODARCZY</w:t>
            </w:r>
          </w:p>
        </w:tc>
      </w:tr>
      <w:tr w:rsidR="0056559D" w:rsidRPr="000B543F" w:rsidTr="0056559D">
        <w:trPr>
          <w:trHeight w:val="8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Filocha</w:t>
            </w:r>
            <w:proofErr w:type="spellEnd"/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Danuta - Stowarzyszenie Rozwoju Gminy Ręczno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RĘCZNO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SPOŁECZNY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Jarosińska Bożena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RĘCZNO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MIESZKANIEC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Kusa Marcin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RĘCZNO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MIESZKANIEC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Biegański Krzysztof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ROZPRZA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GOSPODARCZY 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Cubała Artur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ROZPRZA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MIESZKANIEC</w:t>
            </w:r>
          </w:p>
        </w:tc>
      </w:tr>
      <w:tr w:rsidR="0056559D" w:rsidRPr="000B543F" w:rsidTr="0056559D">
        <w:trPr>
          <w:trHeight w:val="5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Jarzębowski Grzegorz - Stowarzyszenie EUROAKTYWNI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ROZPRZA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SPOŁECZNY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Tokarski Michał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ROZPRZA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MIESZKANIEC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Derski</w:t>
            </w:r>
            <w:proofErr w:type="spellEnd"/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Marek - Orkiestra Dęta Rzgów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RZGÓW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SPOŁECZNY</w:t>
            </w:r>
          </w:p>
        </w:tc>
      </w:tr>
      <w:tr w:rsidR="0056559D" w:rsidRPr="000B543F" w:rsidTr="0056559D">
        <w:trPr>
          <w:trHeight w:val="5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Chachuła</w:t>
            </w:r>
            <w:proofErr w:type="spellEnd"/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Mariusz - Ochotnicza Straż Pożarna w Grodzisku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RZGÓW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SPOŁECZNY</w:t>
            </w:r>
          </w:p>
        </w:tc>
      </w:tr>
      <w:tr w:rsidR="0056559D" w:rsidRPr="000B543F" w:rsidTr="0056559D">
        <w:trPr>
          <w:trHeight w:val="5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Krzewiński Dariusz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RZGÓW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GOSPODARCZY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Bardziński Patryk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TUSZYN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MIESZKANIEC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99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Białowąs Zdzisław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TUSZYN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GOSPODARCZY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Bojdo Michał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Tuszyn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GOSPODARCZY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Kołodziejczyk Kamil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TUSZYN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GOSPODARCZY</w:t>
            </w:r>
          </w:p>
        </w:tc>
      </w:tr>
      <w:tr w:rsidR="0056559D" w:rsidRPr="000B543F" w:rsidTr="0056559D">
        <w:trPr>
          <w:trHeight w:val="8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Kopczewska</w:t>
            </w:r>
            <w:proofErr w:type="spellEnd"/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Maria - Ochotnicza Straż Pożarna w Tuszynie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TUSZYN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SPOŁECZNY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Kotecka Ewa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TUSZYN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MIESZKANIEC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Parczewska Iwona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TUSZYN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GOSPODARCZY</w:t>
            </w:r>
          </w:p>
        </w:tc>
      </w:tr>
      <w:tr w:rsidR="0056559D" w:rsidRPr="000B543F" w:rsidTr="0056559D">
        <w:trPr>
          <w:trHeight w:val="8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Wymysłowski Mateusz - Ochotnicza Straż Pożarna w Modlicy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TUSZYN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SPOŁECZNY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Bukowski Bogusław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UJAZD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MIESZKANIEC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Kamińska Janina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UJAZD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MIESZKANIEC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Piwowarski Paweł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UJAZD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Gospodarczy</w:t>
            </w:r>
          </w:p>
        </w:tc>
      </w:tr>
      <w:tr w:rsidR="0056559D" w:rsidRPr="000B543F" w:rsidTr="0056559D">
        <w:trPr>
          <w:trHeight w:val="9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Reszka Aleksandra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UJAZD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MIESZKANIEC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Reszka Bronisław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UJAZD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GOSPODARCZY</w:t>
            </w:r>
          </w:p>
        </w:tc>
      </w:tr>
      <w:tr w:rsidR="0056559D" w:rsidRPr="000B543F" w:rsidTr="0056559D">
        <w:trPr>
          <w:trHeight w:val="5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Reszka Katarzyna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UJAZD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MIESZKANIEC</w:t>
            </w:r>
          </w:p>
        </w:tc>
      </w:tr>
      <w:tr w:rsidR="0056559D" w:rsidRPr="000B543F" w:rsidTr="0056559D">
        <w:trPr>
          <w:trHeight w:val="8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Czarczyńska</w:t>
            </w:r>
            <w:proofErr w:type="spellEnd"/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Monika - Ludowy Klub Sportowy w Woli Krzysztoporskiej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WOLA KRZYSZTOPORSKA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SPOŁECZNY</w:t>
            </w:r>
          </w:p>
        </w:tc>
      </w:tr>
      <w:tr w:rsidR="0056559D" w:rsidRPr="000B543F" w:rsidTr="0056559D">
        <w:trPr>
          <w:trHeight w:val="8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Jędrych</w:t>
            </w:r>
            <w:proofErr w:type="spellEnd"/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Kamil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WOLA KRZYSZTOPORSKA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56559D" w:rsidRDefault="0056559D" w:rsidP="00DF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655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GOSPODARCZY</w:t>
            </w:r>
          </w:p>
        </w:tc>
      </w:tr>
      <w:tr w:rsidR="0056559D" w:rsidRPr="000B543F" w:rsidTr="0056559D">
        <w:trPr>
          <w:trHeight w:val="58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9D" w:rsidRPr="000B543F" w:rsidRDefault="0056559D" w:rsidP="00826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82698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Warszada</w:t>
            </w:r>
            <w:proofErr w:type="spellEnd"/>
            <w:r w:rsidRPr="000B54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Mieczysław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826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WOLA KRZYSZTOPORSKA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9D" w:rsidRPr="000B543F" w:rsidRDefault="0056559D" w:rsidP="00826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B54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MIESZKANIEC</w:t>
            </w:r>
          </w:p>
        </w:tc>
      </w:tr>
    </w:tbl>
    <w:p w:rsidR="00A56F06" w:rsidRPr="00B17C9D" w:rsidRDefault="00A56F06" w:rsidP="00A63108">
      <w:pPr>
        <w:rPr>
          <w:rFonts w:cstheme="minorHAnsi"/>
          <w:sz w:val="20"/>
          <w:szCs w:val="20"/>
        </w:rPr>
      </w:pPr>
    </w:p>
    <w:sectPr w:rsidR="00A56F06" w:rsidRPr="00B17C9D" w:rsidSect="00E4211C">
      <w:headerReference w:type="default" r:id="rId6"/>
      <w:footerReference w:type="default" r:id="rId7"/>
      <w:pgSz w:w="11906" w:h="16838"/>
      <w:pgMar w:top="1233" w:right="1417" w:bottom="851" w:left="1417" w:header="426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468" w:rsidRDefault="008F7468" w:rsidP="00B85AD7">
      <w:pPr>
        <w:spacing w:after="0" w:line="240" w:lineRule="auto"/>
      </w:pPr>
      <w:r>
        <w:separator/>
      </w:r>
    </w:p>
  </w:endnote>
  <w:endnote w:type="continuationSeparator" w:id="0">
    <w:p w:rsidR="008F7468" w:rsidRDefault="008F7468" w:rsidP="00B85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1E6" w:rsidRPr="00185372" w:rsidRDefault="005A31E6">
    <w:pPr>
      <w:pStyle w:val="Stopka"/>
      <w:jc w:val="right"/>
      <w:rPr>
        <w:sz w:val="16"/>
        <w:szCs w:val="16"/>
      </w:rPr>
    </w:pPr>
    <w:r w:rsidRPr="00185372">
      <w:rPr>
        <w:sz w:val="16"/>
        <w:szCs w:val="16"/>
      </w:rPr>
      <w:t xml:space="preserve">Str. </w:t>
    </w:r>
    <w:sdt>
      <w:sdtPr>
        <w:rPr>
          <w:sz w:val="16"/>
          <w:szCs w:val="16"/>
        </w:rPr>
        <w:id w:val="-1323964527"/>
        <w:docPartObj>
          <w:docPartGallery w:val="Page Numbers (Bottom of Page)"/>
          <w:docPartUnique/>
        </w:docPartObj>
      </w:sdtPr>
      <w:sdtEndPr/>
      <w:sdtContent>
        <w:r w:rsidRPr="00185372">
          <w:rPr>
            <w:sz w:val="16"/>
            <w:szCs w:val="16"/>
          </w:rPr>
          <w:fldChar w:fldCharType="begin"/>
        </w:r>
        <w:r w:rsidRPr="00185372">
          <w:rPr>
            <w:sz w:val="16"/>
            <w:szCs w:val="16"/>
          </w:rPr>
          <w:instrText>PAGE   \* MERGEFORMAT</w:instrText>
        </w:r>
        <w:r w:rsidRPr="00185372">
          <w:rPr>
            <w:sz w:val="16"/>
            <w:szCs w:val="16"/>
          </w:rPr>
          <w:fldChar w:fldCharType="separate"/>
        </w:r>
        <w:r w:rsidR="0056559D">
          <w:rPr>
            <w:noProof/>
            <w:sz w:val="16"/>
            <w:szCs w:val="16"/>
          </w:rPr>
          <w:t>4</w:t>
        </w:r>
        <w:r w:rsidRPr="00185372">
          <w:rPr>
            <w:sz w:val="16"/>
            <w:szCs w:val="16"/>
          </w:rPr>
          <w:fldChar w:fldCharType="end"/>
        </w:r>
      </w:sdtContent>
    </w:sdt>
  </w:p>
  <w:p w:rsidR="005A31E6" w:rsidRDefault="005A31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468" w:rsidRDefault="008F7468" w:rsidP="00B85AD7">
      <w:pPr>
        <w:spacing w:after="0" w:line="240" w:lineRule="auto"/>
      </w:pPr>
      <w:r>
        <w:separator/>
      </w:r>
    </w:p>
  </w:footnote>
  <w:footnote w:type="continuationSeparator" w:id="0">
    <w:p w:rsidR="008F7468" w:rsidRDefault="008F7468" w:rsidP="00B85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1E6" w:rsidRPr="00B8743E" w:rsidRDefault="0056559D" w:rsidP="00E4211C">
    <w:pPr>
      <w:pStyle w:val="Nagwek"/>
      <w:jc w:val="center"/>
      <w:rPr>
        <w:b/>
        <w:sz w:val="24"/>
        <w:szCs w:val="24"/>
      </w:rPr>
    </w:pPr>
    <w:r>
      <w:rPr>
        <w:b/>
        <w:sz w:val="26"/>
        <w:szCs w:val="26"/>
      </w:rPr>
      <w:t>Członkowie</w:t>
    </w:r>
    <w:r w:rsidR="005A31E6" w:rsidRPr="00B8743E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Walnego Zebrania </w:t>
    </w:r>
    <w:r w:rsidR="005A31E6" w:rsidRPr="00B8743E">
      <w:rPr>
        <w:b/>
        <w:sz w:val="24"/>
        <w:szCs w:val="24"/>
      </w:rPr>
      <w:t>Stowarzyszenia LGD BUD-UJ RAZEM</w:t>
    </w:r>
    <w:r w:rsidR="005A31E6">
      <w:rPr>
        <w:b/>
        <w:sz w:val="24"/>
        <w:szCs w:val="24"/>
      </w:rPr>
      <w:t xml:space="preserve"> </w:t>
    </w:r>
    <w:r w:rsidR="005A31E6" w:rsidRPr="00B8743E">
      <w:rPr>
        <w:b/>
        <w:sz w:val="24"/>
        <w:szCs w:val="24"/>
      </w:rPr>
      <w:t xml:space="preserve">                                                              </w:t>
    </w:r>
    <w:r>
      <w:rPr>
        <w:b/>
        <w:sz w:val="24"/>
        <w:szCs w:val="24"/>
      </w:rPr>
      <w:t xml:space="preserve">                             </w:t>
    </w:r>
  </w:p>
  <w:p w:rsidR="005A31E6" w:rsidRDefault="005A31E6" w:rsidP="00B85AD7">
    <w:pPr>
      <w:pStyle w:val="Nagwek"/>
      <w:jc w:val="center"/>
      <w:rPr>
        <w:b/>
        <w:sz w:val="24"/>
        <w:szCs w:val="24"/>
      </w:rPr>
    </w:pPr>
  </w:p>
  <w:p w:rsidR="005A31E6" w:rsidRPr="00B8743E" w:rsidRDefault="005A31E6" w:rsidP="00B85AD7">
    <w:pPr>
      <w:pStyle w:val="Nagwek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D7"/>
    <w:rsid w:val="00016E7F"/>
    <w:rsid w:val="0003383E"/>
    <w:rsid w:val="0003443A"/>
    <w:rsid w:val="00035408"/>
    <w:rsid w:val="00054414"/>
    <w:rsid w:val="0007358E"/>
    <w:rsid w:val="0007523D"/>
    <w:rsid w:val="00092B53"/>
    <w:rsid w:val="000B1294"/>
    <w:rsid w:val="000B543F"/>
    <w:rsid w:val="000D21EB"/>
    <w:rsid w:val="000D3D5B"/>
    <w:rsid w:val="00101B36"/>
    <w:rsid w:val="00156208"/>
    <w:rsid w:val="00185372"/>
    <w:rsid w:val="001A4CA8"/>
    <w:rsid w:val="001A5E28"/>
    <w:rsid w:val="001B0D36"/>
    <w:rsid w:val="001D3F9A"/>
    <w:rsid w:val="001D4024"/>
    <w:rsid w:val="00213B17"/>
    <w:rsid w:val="00230029"/>
    <w:rsid w:val="00236E58"/>
    <w:rsid w:val="00240F1D"/>
    <w:rsid w:val="00266CFC"/>
    <w:rsid w:val="002675FB"/>
    <w:rsid w:val="002865C9"/>
    <w:rsid w:val="002A3272"/>
    <w:rsid w:val="002E1E05"/>
    <w:rsid w:val="00345D87"/>
    <w:rsid w:val="003769D7"/>
    <w:rsid w:val="003A5ED0"/>
    <w:rsid w:val="003C1783"/>
    <w:rsid w:val="003C553A"/>
    <w:rsid w:val="003F3841"/>
    <w:rsid w:val="00402F78"/>
    <w:rsid w:val="00405DA6"/>
    <w:rsid w:val="0042687A"/>
    <w:rsid w:val="00443A90"/>
    <w:rsid w:val="0045471E"/>
    <w:rsid w:val="004820C6"/>
    <w:rsid w:val="00553532"/>
    <w:rsid w:val="0056559D"/>
    <w:rsid w:val="005A31E6"/>
    <w:rsid w:val="005A62AF"/>
    <w:rsid w:val="005D2A46"/>
    <w:rsid w:val="0064226A"/>
    <w:rsid w:val="00662F1A"/>
    <w:rsid w:val="00674E04"/>
    <w:rsid w:val="006A329B"/>
    <w:rsid w:val="006A747A"/>
    <w:rsid w:val="006C293F"/>
    <w:rsid w:val="006C6640"/>
    <w:rsid w:val="00713E0D"/>
    <w:rsid w:val="00752408"/>
    <w:rsid w:val="00777BA7"/>
    <w:rsid w:val="007A38A3"/>
    <w:rsid w:val="007D46AC"/>
    <w:rsid w:val="007F2979"/>
    <w:rsid w:val="00812E95"/>
    <w:rsid w:val="00826984"/>
    <w:rsid w:val="008916A5"/>
    <w:rsid w:val="008D198C"/>
    <w:rsid w:val="008F06A6"/>
    <w:rsid w:val="008F7468"/>
    <w:rsid w:val="0092734E"/>
    <w:rsid w:val="00956F52"/>
    <w:rsid w:val="009F3D9A"/>
    <w:rsid w:val="00A11D54"/>
    <w:rsid w:val="00A33BD0"/>
    <w:rsid w:val="00A56F06"/>
    <w:rsid w:val="00A63108"/>
    <w:rsid w:val="00A86015"/>
    <w:rsid w:val="00AB2736"/>
    <w:rsid w:val="00AD3489"/>
    <w:rsid w:val="00AE1687"/>
    <w:rsid w:val="00AE3ADA"/>
    <w:rsid w:val="00B03FDA"/>
    <w:rsid w:val="00B17C9D"/>
    <w:rsid w:val="00B35D22"/>
    <w:rsid w:val="00B85AD7"/>
    <w:rsid w:val="00B8743E"/>
    <w:rsid w:val="00BB2889"/>
    <w:rsid w:val="00BF36ED"/>
    <w:rsid w:val="00C26F8A"/>
    <w:rsid w:val="00C33A24"/>
    <w:rsid w:val="00C84A1A"/>
    <w:rsid w:val="00CB7BC9"/>
    <w:rsid w:val="00D37C95"/>
    <w:rsid w:val="00D551AD"/>
    <w:rsid w:val="00D87720"/>
    <w:rsid w:val="00DB4C85"/>
    <w:rsid w:val="00DD5740"/>
    <w:rsid w:val="00DF2306"/>
    <w:rsid w:val="00E00549"/>
    <w:rsid w:val="00E40760"/>
    <w:rsid w:val="00E4211C"/>
    <w:rsid w:val="00E4361E"/>
    <w:rsid w:val="00E45B4D"/>
    <w:rsid w:val="00E50D6A"/>
    <w:rsid w:val="00E96628"/>
    <w:rsid w:val="00EA7356"/>
    <w:rsid w:val="00ED0927"/>
    <w:rsid w:val="00ED1538"/>
    <w:rsid w:val="00F20778"/>
    <w:rsid w:val="00F4040A"/>
    <w:rsid w:val="00F46D52"/>
    <w:rsid w:val="00F76C5C"/>
    <w:rsid w:val="00F870A2"/>
    <w:rsid w:val="00FC11DE"/>
    <w:rsid w:val="00FC5E10"/>
    <w:rsid w:val="00FE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71B31E-E091-4FB9-97E4-56A6AACA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D7"/>
  </w:style>
  <w:style w:type="paragraph" w:styleId="Stopka">
    <w:name w:val="footer"/>
    <w:basedOn w:val="Normalny"/>
    <w:link w:val="StopkaZnak"/>
    <w:uiPriority w:val="99"/>
    <w:unhideWhenUsed/>
    <w:rsid w:val="00B85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D7"/>
  </w:style>
  <w:style w:type="paragraph" w:styleId="Tekstdymka">
    <w:name w:val="Balloon Text"/>
    <w:basedOn w:val="Normalny"/>
    <w:link w:val="TekstdymkaZnak"/>
    <w:uiPriority w:val="99"/>
    <w:semiHidden/>
    <w:unhideWhenUsed/>
    <w:rsid w:val="00B87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43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B543F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B543F"/>
    <w:rPr>
      <w:color w:val="954F72"/>
      <w:u w:val="single"/>
    </w:rPr>
  </w:style>
  <w:style w:type="paragraph" w:customStyle="1" w:styleId="xl65">
    <w:name w:val="xl65"/>
    <w:basedOn w:val="Normalny"/>
    <w:rsid w:val="000B543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0B54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0B54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0B54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0B54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0B5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1">
    <w:name w:val="xl71"/>
    <w:basedOn w:val="Normalny"/>
    <w:rsid w:val="000B5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B5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B543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4">
    <w:name w:val="xl74"/>
    <w:basedOn w:val="Normalny"/>
    <w:rsid w:val="000B543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C02CE"/>
      <w:sz w:val="16"/>
      <w:szCs w:val="16"/>
      <w:lang w:eastAsia="pl-PL"/>
    </w:rPr>
  </w:style>
  <w:style w:type="paragraph" w:customStyle="1" w:styleId="xl75">
    <w:name w:val="xl75"/>
    <w:basedOn w:val="Normalny"/>
    <w:rsid w:val="000B543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0B543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B543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8">
    <w:name w:val="xl78"/>
    <w:basedOn w:val="Normalny"/>
    <w:rsid w:val="000B54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9">
    <w:name w:val="xl79"/>
    <w:basedOn w:val="Normalny"/>
    <w:rsid w:val="000B54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B5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1">
    <w:name w:val="xl81"/>
    <w:basedOn w:val="Normalny"/>
    <w:rsid w:val="000B5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2">
    <w:name w:val="xl82"/>
    <w:basedOn w:val="Normalny"/>
    <w:rsid w:val="000B54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3">
    <w:name w:val="xl83"/>
    <w:basedOn w:val="Normalny"/>
    <w:rsid w:val="000B5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0B5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5">
    <w:name w:val="xl85"/>
    <w:basedOn w:val="Normalny"/>
    <w:rsid w:val="000B5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6">
    <w:name w:val="xl86"/>
    <w:basedOn w:val="Normalny"/>
    <w:rsid w:val="000B5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C02CE"/>
      <w:sz w:val="16"/>
      <w:szCs w:val="16"/>
      <w:lang w:eastAsia="pl-PL"/>
    </w:rPr>
  </w:style>
  <w:style w:type="paragraph" w:customStyle="1" w:styleId="xl87">
    <w:name w:val="xl87"/>
    <w:basedOn w:val="Normalny"/>
    <w:rsid w:val="000B5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8">
    <w:name w:val="xl88"/>
    <w:basedOn w:val="Normalny"/>
    <w:rsid w:val="000B5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9">
    <w:name w:val="xl89"/>
    <w:basedOn w:val="Normalny"/>
    <w:rsid w:val="000B5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884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 BD</dc:creator>
  <cp:keywords/>
  <dc:description/>
  <cp:lastModifiedBy>USER</cp:lastModifiedBy>
  <cp:revision>16</cp:revision>
  <cp:lastPrinted>2024-06-18T08:19:00Z</cp:lastPrinted>
  <dcterms:created xsi:type="dcterms:W3CDTF">2024-06-17T09:34:00Z</dcterms:created>
  <dcterms:modified xsi:type="dcterms:W3CDTF">2024-06-24T11:02:00Z</dcterms:modified>
</cp:coreProperties>
</file>